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A031D8B" w:rsidR="00FA1A67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220C7A" id="Group 34" o:spid="_x0000_s1026" style="position:absolute;margin-left:-6.8pt;margin-top:-5.4pt;width:70.85pt;height:70.85pt;z-index:251693056;mso-width-relative:margin;mso-height-relative:margin" coordsize="9969,996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">
                  <v:imagedata r:id="rId9" o:title=""/>
                </v:shape>
              </v:group>
            </w:pict>
          </mc:Fallback>
        </mc:AlternateContent>
      </w:r>
      <w:r w:rsidR="008E3891">
        <w:rPr>
          <w:color w:val="FFFFFF" w:themeColor="background1"/>
          <w:sz w:val="96"/>
        </w:rPr>
        <w:t>Benchmark</w:t>
      </w:r>
    </w:p>
    <w:p w14:paraId="51EBF4DA" w14:textId="77777777" w:rsidR="00F82390" w:rsidRDefault="00F82390"/>
    <w:p w14:paraId="641D3159" w14:textId="77777777" w:rsidR="00F82390" w:rsidRDefault="00F82390"/>
    <w:p w14:paraId="4EFB2196" w14:textId="397C71EF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8E3891">
        <w:rPr>
          <w:sz w:val="36"/>
        </w:rPr>
        <w:t xml:space="preserve">learn how language models are compared, by testing how good they are at doing different jobs.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AFAB57" w14:textId="602A7C7D" w:rsidR="00F82390" w:rsidRPr="00F82390" w:rsidRDefault="006B0F7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i/>
          <w:iCs/>
          <w:sz w:val="36"/>
        </w:rPr>
        <w:t xml:space="preserve">This project assumes you already understand the basics of how language models work. </w:t>
      </w:r>
      <w:r>
        <w:rPr>
          <w:i/>
          <w:iCs/>
          <w:sz w:val="36"/>
        </w:rPr>
        <w:br/>
      </w:r>
      <w:r>
        <w:rPr>
          <w:i/>
          <w:iCs/>
          <w:sz w:val="36"/>
        </w:rPr>
        <w:br/>
      </w:r>
      <w:r w:rsidR="00BB27DE">
        <w:rPr>
          <w:i/>
          <w:iCs/>
          <w:sz w:val="36"/>
        </w:rPr>
        <w:t>Y</w:t>
      </w:r>
      <w:r>
        <w:rPr>
          <w:i/>
          <w:iCs/>
          <w:sz w:val="36"/>
        </w:rPr>
        <w:t xml:space="preserve">ou will understand this project better if you do </w:t>
      </w:r>
      <w:r w:rsidR="00BB27DE">
        <w:rPr>
          <w:i/>
          <w:iCs/>
          <w:sz w:val="36"/>
        </w:rPr>
        <w:t xml:space="preserve">the “Language Models” worksheet </w:t>
      </w:r>
      <w:r>
        <w:rPr>
          <w:i/>
          <w:iCs/>
          <w:sz w:val="36"/>
        </w:rPr>
        <w:t>before this one.</w:t>
      </w:r>
      <w:r w:rsidR="000E046C">
        <w:rPr>
          <w:sz w:val="36"/>
        </w:rPr>
        <w:t xml:space="preserve"> </w:t>
      </w:r>
    </w:p>
    <w:p w14:paraId="1660C6F5" w14:textId="19BD696B" w:rsidR="00826DC7" w:rsidRDefault="00826DC7">
      <w:pPr>
        <w:rPr>
          <w:sz w:val="4"/>
          <w:szCs w:val="4"/>
        </w:rPr>
      </w:pPr>
    </w:p>
    <w:p w14:paraId="2B65C969" w14:textId="77777777" w:rsidR="00DD37C9" w:rsidRDefault="00DD37C9">
      <w:pPr>
        <w:rPr>
          <w:sz w:val="4"/>
          <w:szCs w:val="4"/>
        </w:rPr>
      </w:pPr>
    </w:p>
    <w:p w14:paraId="5FDD7FEB" w14:textId="77777777" w:rsidR="00DD37C9" w:rsidRDefault="00DD37C9">
      <w:pPr>
        <w:rPr>
          <w:sz w:val="4"/>
          <w:szCs w:val="4"/>
        </w:rPr>
      </w:pPr>
    </w:p>
    <w:p w14:paraId="14E0E6AD" w14:textId="77777777" w:rsidR="00DD37C9" w:rsidRDefault="00DD37C9">
      <w:pPr>
        <w:rPr>
          <w:sz w:val="4"/>
          <w:szCs w:val="4"/>
        </w:rPr>
      </w:pPr>
    </w:p>
    <w:p w14:paraId="3B91BFD8" w14:textId="77777777" w:rsidR="00DD37C9" w:rsidRDefault="00DD37C9">
      <w:pPr>
        <w:rPr>
          <w:sz w:val="4"/>
          <w:szCs w:val="4"/>
        </w:rPr>
      </w:pPr>
    </w:p>
    <w:p w14:paraId="348C92AC" w14:textId="77777777" w:rsidR="000346D7" w:rsidRDefault="000346D7">
      <w:pPr>
        <w:rPr>
          <w:sz w:val="4"/>
          <w:szCs w:val="4"/>
        </w:rPr>
      </w:pPr>
    </w:p>
    <w:p w14:paraId="19ACF5AE" w14:textId="77777777" w:rsidR="000346D7" w:rsidRDefault="000346D7">
      <w:pPr>
        <w:rPr>
          <w:sz w:val="4"/>
          <w:szCs w:val="4"/>
        </w:rPr>
      </w:pPr>
    </w:p>
    <w:p w14:paraId="625F0DCB" w14:textId="77777777" w:rsidR="000346D7" w:rsidRDefault="000346D7">
      <w:pPr>
        <w:rPr>
          <w:sz w:val="4"/>
          <w:szCs w:val="4"/>
        </w:rPr>
      </w:pPr>
    </w:p>
    <w:p w14:paraId="02E90B71" w14:textId="77777777" w:rsidR="000346D7" w:rsidRDefault="000346D7">
      <w:pPr>
        <w:rPr>
          <w:sz w:val="4"/>
          <w:szCs w:val="4"/>
        </w:rPr>
      </w:pPr>
    </w:p>
    <w:p w14:paraId="6859AF13" w14:textId="77777777" w:rsidR="000346D7" w:rsidRDefault="000346D7">
      <w:pPr>
        <w:rPr>
          <w:sz w:val="4"/>
          <w:szCs w:val="4"/>
        </w:rPr>
      </w:pPr>
    </w:p>
    <w:p w14:paraId="7C89DD4D" w14:textId="77777777" w:rsidR="000346D7" w:rsidRDefault="000346D7">
      <w:pPr>
        <w:rPr>
          <w:sz w:val="4"/>
          <w:szCs w:val="4"/>
        </w:rPr>
      </w:pPr>
    </w:p>
    <w:p w14:paraId="0968A7F7" w14:textId="77777777" w:rsidR="000346D7" w:rsidRDefault="000346D7">
      <w:pPr>
        <w:rPr>
          <w:sz w:val="4"/>
          <w:szCs w:val="4"/>
        </w:rPr>
      </w:pPr>
    </w:p>
    <w:p w14:paraId="1D1D78EB" w14:textId="77777777" w:rsidR="000346D7" w:rsidRDefault="000346D7">
      <w:pPr>
        <w:rPr>
          <w:sz w:val="4"/>
          <w:szCs w:val="4"/>
        </w:rPr>
      </w:pPr>
    </w:p>
    <w:p w14:paraId="41D544EC" w14:textId="77777777" w:rsidR="000346D7" w:rsidRDefault="000346D7">
      <w:pPr>
        <w:rPr>
          <w:sz w:val="4"/>
          <w:szCs w:val="4"/>
        </w:rPr>
      </w:pPr>
    </w:p>
    <w:p w14:paraId="023DE62D" w14:textId="77777777" w:rsidR="000346D7" w:rsidRDefault="000346D7">
      <w:pPr>
        <w:rPr>
          <w:sz w:val="4"/>
          <w:szCs w:val="4"/>
        </w:rPr>
      </w:pPr>
    </w:p>
    <w:p w14:paraId="61AC875F" w14:textId="77777777" w:rsidR="000346D7" w:rsidRDefault="000346D7">
      <w:pPr>
        <w:rPr>
          <w:sz w:val="4"/>
          <w:szCs w:val="4"/>
        </w:rPr>
      </w:pPr>
    </w:p>
    <w:p w14:paraId="43B4FB97" w14:textId="77777777" w:rsidR="000346D7" w:rsidRDefault="000346D7">
      <w:pPr>
        <w:rPr>
          <w:sz w:val="4"/>
          <w:szCs w:val="4"/>
        </w:rPr>
      </w:pPr>
    </w:p>
    <w:p w14:paraId="45E26B18" w14:textId="77777777" w:rsidR="000346D7" w:rsidRDefault="000346D7">
      <w:pPr>
        <w:rPr>
          <w:sz w:val="4"/>
          <w:szCs w:val="4"/>
        </w:rPr>
      </w:pPr>
    </w:p>
    <w:p w14:paraId="404ACFE9" w14:textId="77777777" w:rsidR="000346D7" w:rsidRDefault="000346D7">
      <w:pPr>
        <w:rPr>
          <w:sz w:val="4"/>
          <w:szCs w:val="4"/>
        </w:rPr>
      </w:pPr>
    </w:p>
    <w:p w14:paraId="39F01868" w14:textId="77777777" w:rsidR="000346D7" w:rsidRDefault="000346D7">
      <w:pPr>
        <w:rPr>
          <w:sz w:val="4"/>
          <w:szCs w:val="4"/>
        </w:rPr>
      </w:pPr>
    </w:p>
    <w:p w14:paraId="55A37F9F" w14:textId="77777777" w:rsidR="000346D7" w:rsidRDefault="000346D7">
      <w:pPr>
        <w:rPr>
          <w:sz w:val="4"/>
          <w:szCs w:val="4"/>
        </w:rPr>
      </w:pPr>
    </w:p>
    <w:p w14:paraId="1C68F411" w14:textId="77777777" w:rsidR="000346D7" w:rsidRDefault="000346D7">
      <w:pPr>
        <w:rPr>
          <w:sz w:val="4"/>
          <w:szCs w:val="4"/>
        </w:rPr>
      </w:pPr>
    </w:p>
    <w:p w14:paraId="0D9A610B" w14:textId="77777777" w:rsidR="000346D7" w:rsidRDefault="000346D7">
      <w:pPr>
        <w:rPr>
          <w:sz w:val="4"/>
          <w:szCs w:val="4"/>
        </w:rPr>
      </w:pPr>
    </w:p>
    <w:p w14:paraId="1A6C59F5" w14:textId="77777777" w:rsidR="000346D7" w:rsidRDefault="000346D7">
      <w:pPr>
        <w:rPr>
          <w:sz w:val="4"/>
          <w:szCs w:val="4"/>
        </w:rPr>
      </w:pPr>
    </w:p>
    <w:p w14:paraId="7675D944" w14:textId="77777777" w:rsidR="000346D7" w:rsidRDefault="000346D7">
      <w:pPr>
        <w:rPr>
          <w:sz w:val="4"/>
          <w:szCs w:val="4"/>
        </w:rPr>
      </w:pPr>
    </w:p>
    <w:p w14:paraId="4C3980E5" w14:textId="77777777" w:rsidR="000346D7" w:rsidRDefault="000346D7">
      <w:pPr>
        <w:rPr>
          <w:sz w:val="4"/>
          <w:szCs w:val="4"/>
        </w:rPr>
      </w:pPr>
    </w:p>
    <w:p w14:paraId="463B5A78" w14:textId="77777777" w:rsidR="000346D7" w:rsidRDefault="000346D7">
      <w:pPr>
        <w:rPr>
          <w:sz w:val="4"/>
          <w:szCs w:val="4"/>
        </w:rPr>
      </w:pPr>
    </w:p>
    <w:p w14:paraId="0DFCC8D8" w14:textId="77777777" w:rsidR="000346D7" w:rsidRDefault="000346D7">
      <w:pPr>
        <w:rPr>
          <w:sz w:val="4"/>
          <w:szCs w:val="4"/>
        </w:rPr>
      </w:pPr>
    </w:p>
    <w:p w14:paraId="1FC9B5FC" w14:textId="77777777" w:rsidR="00DD37C9" w:rsidRDefault="00DD37C9">
      <w:pPr>
        <w:rPr>
          <w:sz w:val="4"/>
          <w:szCs w:val="4"/>
        </w:rPr>
      </w:pPr>
    </w:p>
    <w:p w14:paraId="29777C80" w14:textId="77777777" w:rsidR="00C23110" w:rsidRDefault="00C23110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61F0EB8E" w:rsidR="00826DC7" w:rsidRDefault="000346D7" w:rsidP="00826DC7">
      <w:pPr>
        <w:rPr>
          <w:sz w:val="6"/>
        </w:rPr>
      </w:pPr>
      <w:r w:rsidRPr="000346D7">
        <w:rPr>
          <w:noProof/>
          <w:sz w:val="6"/>
        </w:rPr>
        <w:drawing>
          <wp:inline distT="0" distB="0" distL="0" distR="0" wp14:anchorId="72897F86" wp14:editId="2F6D9B46">
            <wp:extent cx="6572250" cy="3664585"/>
            <wp:effectExtent l="12700" t="12700" r="19050" b="18415"/>
            <wp:docPr id="1719575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759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4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BB8EB41" w14:textId="77777777" w:rsidR="005C1195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lastRenderedPageBreak/>
        <w:t xml:space="preserve">If you are under the age of 13, please only use a small language model with supervision from a trusted adult. </w:t>
      </w:r>
    </w:p>
    <w:p w14:paraId="086D09BE" w14:textId="3D3A96D3" w:rsidR="00C86BC6" w:rsidRPr="00223C3B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t>Generative AI can sometimes generate text that isn't nice or appropriate.</w:t>
      </w:r>
    </w:p>
    <w:p w14:paraId="4713A548" w14:textId="77777777" w:rsidR="00C86BC6" w:rsidRPr="00C86BC6" w:rsidRDefault="00C86BC6" w:rsidP="00C86BC6">
      <w:pPr>
        <w:rPr>
          <w:sz w:val="32"/>
        </w:rPr>
      </w:pPr>
    </w:p>
    <w:p w14:paraId="37206E51" w14:textId="05214551" w:rsidR="00290083" w:rsidRDefault="0029008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E56EF1" w:rsidRPr="00E25B17">
          <w:rPr>
            <w:rStyle w:val="Hyperlink"/>
            <w:sz w:val="32"/>
          </w:rPr>
          <w:t>https://machinelearningforkids.co.uk/</w:t>
        </w:r>
      </w:hyperlink>
      <w:r w:rsidR="00E56EF1">
        <w:rPr>
          <w:sz w:val="32"/>
        </w:rPr>
        <w:t xml:space="preserve"> </w:t>
      </w:r>
      <w:r w:rsidR="00E56EF1">
        <w:rPr>
          <w:sz w:val="32"/>
        </w:rPr>
        <w:br/>
      </w:r>
    </w:p>
    <w:p w14:paraId="7BF807C3" w14:textId="28ED6AA1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1FE2E54" w14:textId="523AC2D7" w:rsidR="00E56EF1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</w:t>
      </w:r>
      <w:r w:rsidR="004F1AE3">
        <w:rPr>
          <w:sz w:val="32"/>
        </w:rPr>
        <w:t>“</w:t>
      </w:r>
      <w:r w:rsidR="00626B50">
        <w:rPr>
          <w:b/>
          <w:bCs/>
          <w:sz w:val="32"/>
        </w:rPr>
        <w:t>Benchmark</w:t>
      </w:r>
      <w:r w:rsidR="004F1AE3">
        <w:rPr>
          <w:sz w:val="32"/>
        </w:rPr>
        <w:t>”</w:t>
      </w:r>
      <w:r w:rsidR="006812AE">
        <w:rPr>
          <w:sz w:val="32"/>
        </w:rPr>
        <w:t xml:space="preserve"> </w:t>
      </w:r>
      <w:r w:rsidR="0008558F">
        <w:rPr>
          <w:sz w:val="32"/>
        </w:rPr>
        <w:t xml:space="preserve">and </w:t>
      </w:r>
      <w:r w:rsidR="006812AE">
        <w:rPr>
          <w:sz w:val="32"/>
        </w:rPr>
        <w:t xml:space="preserve">set it </w:t>
      </w:r>
      <w:r w:rsidR="005660DB">
        <w:rPr>
          <w:sz w:val="32"/>
        </w:rPr>
        <w:t xml:space="preserve">to </w:t>
      </w:r>
      <w:r w:rsidR="00E56EF1">
        <w:rPr>
          <w:sz w:val="32"/>
        </w:rPr>
        <w:t>generate text</w:t>
      </w:r>
      <w:r w:rsidR="00FD7517">
        <w:rPr>
          <w:sz w:val="32"/>
        </w:rPr>
        <w:t xml:space="preserve">. </w:t>
      </w:r>
      <w:r w:rsidR="004F1AE3">
        <w:rPr>
          <w:sz w:val="32"/>
        </w:rPr>
        <w:br/>
        <w:t xml:space="preserve">Click </w:t>
      </w:r>
      <w:r w:rsidR="004F1AE3">
        <w:rPr>
          <w:b/>
          <w:bCs/>
          <w:sz w:val="32"/>
        </w:rPr>
        <w:t>Create</w:t>
      </w:r>
      <w:r w:rsidR="00E56EF1">
        <w:rPr>
          <w:i/>
          <w:iCs/>
          <w:sz w:val="32"/>
        </w:rPr>
        <w:br/>
      </w:r>
      <w:r w:rsidR="00567F88" w:rsidRPr="00567F88">
        <w:rPr>
          <w:noProof/>
          <w:sz w:val="32"/>
        </w:rPr>
        <w:drawing>
          <wp:inline distT="0" distB="0" distL="0" distR="0" wp14:anchorId="7990D031" wp14:editId="1D209964">
            <wp:extent cx="5400000" cy="2976776"/>
            <wp:effectExtent l="12700" t="12700" r="10795" b="8255"/>
            <wp:docPr id="152548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886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767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F444034" w14:textId="77777777" w:rsidR="00E56EF1" w:rsidRPr="00E56EF1" w:rsidRDefault="00E56EF1" w:rsidP="00E56EF1">
      <w:pPr>
        <w:pStyle w:val="ListParagraph"/>
        <w:rPr>
          <w:sz w:val="32"/>
        </w:rPr>
      </w:pPr>
    </w:p>
    <w:p w14:paraId="56216E74" w14:textId="5AC79089" w:rsidR="0006168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</w:t>
      </w:r>
      <w:r w:rsidR="00E56EF1">
        <w:rPr>
          <w:sz w:val="32"/>
        </w:rPr>
        <w:t>your new project</w:t>
      </w:r>
      <w:r>
        <w:rPr>
          <w:sz w:val="32"/>
        </w:rPr>
        <w:t xml:space="preserve"> in the</w:t>
      </w:r>
      <w:r w:rsidR="00575610">
        <w:rPr>
          <w:sz w:val="32"/>
        </w:rPr>
        <w:t xml:space="preserve"> projects</w:t>
      </w:r>
      <w:r>
        <w:rPr>
          <w:sz w:val="32"/>
        </w:rPr>
        <w:t xml:space="preserve"> list. Click on it.</w:t>
      </w:r>
    </w:p>
    <w:p w14:paraId="7F462AEE" w14:textId="3ED36366" w:rsidR="00E56EF1" w:rsidRPr="00C86BC6" w:rsidRDefault="003F7028" w:rsidP="00C86B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0417" wp14:editId="3310E8D6">
                <wp:simplePos x="0" y="0"/>
                <wp:positionH relativeFrom="column">
                  <wp:posOffset>4272840</wp:posOffset>
                </wp:positionH>
                <wp:positionV relativeFrom="paragraph">
                  <wp:posOffset>1207134</wp:posOffset>
                </wp:positionV>
                <wp:extent cx="937984" cy="1052535"/>
                <wp:effectExtent l="38100" t="38100" r="40005" b="27305"/>
                <wp:wrapNone/>
                <wp:docPr id="950363726" name="Straight Connector 9503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984" cy="105253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E237B" id="Straight Connector 950363726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45pt,95.05pt" to="410.3pt,17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6448368" wp14:editId="16E7972E">
                <wp:simplePos x="0" y="0"/>
                <wp:positionH relativeFrom="column">
                  <wp:posOffset>1720998</wp:posOffset>
                </wp:positionH>
                <wp:positionV relativeFrom="paragraph">
                  <wp:posOffset>579813</wp:posOffset>
                </wp:positionV>
                <wp:extent cx="1722504" cy="1020534"/>
                <wp:effectExtent l="25400" t="38100" r="17780" b="33655"/>
                <wp:wrapNone/>
                <wp:docPr id="2082705073" name="Straight Connector 208270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2504" cy="102053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B9C5D0" id="Straight Connector 208270507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5pt,45.65pt" to="271.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E56EF1">
        <w:rPr>
          <w:sz w:val="32"/>
        </w:rPr>
        <w:t xml:space="preserve">Click on </w:t>
      </w:r>
      <w:r w:rsidR="00C86BC6">
        <w:rPr>
          <w:b/>
          <w:bCs/>
          <w:sz w:val="32"/>
        </w:rPr>
        <w:t>Small</w:t>
      </w:r>
      <w:r w:rsidR="00C86BC6" w:rsidRPr="00C86BC6">
        <w:rPr>
          <w:sz w:val="32"/>
        </w:rPr>
        <w:t xml:space="preserve">, and then click </w:t>
      </w:r>
      <w:r w:rsidR="00C86BC6">
        <w:rPr>
          <w:b/>
          <w:bCs/>
          <w:sz w:val="32"/>
        </w:rPr>
        <w:t>Next</w:t>
      </w:r>
      <w:r>
        <w:rPr>
          <w:b/>
          <w:bCs/>
          <w:sz w:val="32"/>
        </w:rPr>
        <w:br/>
      </w:r>
      <w:r w:rsidRPr="003F7028">
        <w:rPr>
          <w:noProof/>
          <w:sz w:val="32"/>
        </w:rPr>
        <w:drawing>
          <wp:inline distT="0" distB="0" distL="0" distR="0" wp14:anchorId="4D10D13B" wp14:editId="38E12710">
            <wp:extent cx="5399290" cy="2146841"/>
            <wp:effectExtent l="12700" t="12700" r="11430" b="12700"/>
            <wp:docPr id="68831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19465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b="5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471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44A53" w14:textId="77777777" w:rsidR="00863608" w:rsidRPr="00972169" w:rsidRDefault="00863608" w:rsidP="00863608">
      <w:pPr>
        <w:rPr>
          <w:szCs w:val="21"/>
        </w:rPr>
      </w:pPr>
    </w:p>
    <w:p w14:paraId="686DDF84" w14:textId="7BC56D7F" w:rsidR="0000323C" w:rsidRPr="0003213D" w:rsidRDefault="0000323C" w:rsidP="0003213D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3ADF69" wp14:editId="2BF3C010">
                <wp:simplePos x="0" y="0"/>
                <wp:positionH relativeFrom="column">
                  <wp:posOffset>2126615</wp:posOffset>
                </wp:positionH>
                <wp:positionV relativeFrom="paragraph">
                  <wp:posOffset>2751658</wp:posOffset>
                </wp:positionV>
                <wp:extent cx="2705100" cy="1079500"/>
                <wp:effectExtent l="25400" t="38100" r="25400" b="63500"/>
                <wp:wrapNone/>
                <wp:docPr id="780277570" name="Straight Connector 7802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0" cy="10795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DC2082" id="Straight Connector 780277570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45pt,216.65pt" to="380.45pt,30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model architecture</w:t>
      </w:r>
      <w:r w:rsidR="00972169">
        <w:rPr>
          <w:sz w:val="32"/>
        </w:rPr>
        <w:t xml:space="preserve"> that you will be testing</w:t>
      </w:r>
      <w:r w:rsidR="0003213D">
        <w:rPr>
          <w:sz w:val="32"/>
        </w:rPr>
        <w:br/>
      </w:r>
      <w:r w:rsidR="0003213D">
        <w:rPr>
          <w:i/>
          <w:iCs/>
          <w:sz w:val="32"/>
        </w:rPr>
        <w:t xml:space="preserve">There are </w:t>
      </w:r>
      <w:r w:rsidR="007C706F">
        <w:rPr>
          <w:i/>
          <w:iCs/>
          <w:sz w:val="32"/>
        </w:rPr>
        <w:t>several</w:t>
      </w:r>
      <w:r w:rsidR="0003213D">
        <w:rPr>
          <w:i/>
          <w:iCs/>
          <w:sz w:val="32"/>
        </w:rPr>
        <w:t xml:space="preserve"> models </w:t>
      </w:r>
      <w:r w:rsidR="007C706F">
        <w:rPr>
          <w:i/>
          <w:iCs/>
          <w:sz w:val="32"/>
        </w:rPr>
        <w:t xml:space="preserve">for your class </w:t>
      </w:r>
      <w:r w:rsidR="0003213D">
        <w:rPr>
          <w:i/>
          <w:iCs/>
          <w:sz w:val="32"/>
        </w:rPr>
        <w:t xml:space="preserve">to test. </w:t>
      </w:r>
      <w:r w:rsidR="0003213D">
        <w:rPr>
          <w:i/>
          <w:iCs/>
          <w:sz w:val="32"/>
        </w:rPr>
        <w:br/>
      </w:r>
      <w:r w:rsidR="00A926EF">
        <w:rPr>
          <w:i/>
          <w:iCs/>
          <w:sz w:val="32"/>
        </w:rPr>
        <w:t>Divide the models</w:t>
      </w:r>
      <w:r w:rsidR="004E3D3F">
        <w:rPr>
          <w:i/>
          <w:iCs/>
          <w:sz w:val="32"/>
        </w:rPr>
        <w:t xml:space="preserve"> </w:t>
      </w:r>
      <w:r w:rsidR="00A926EF">
        <w:rPr>
          <w:i/>
          <w:iCs/>
          <w:sz w:val="32"/>
        </w:rPr>
        <w:t xml:space="preserve">between all the students in the class. </w:t>
      </w:r>
      <w:r w:rsidR="0003213D">
        <w:rPr>
          <w:i/>
          <w:iCs/>
          <w:sz w:val="32"/>
        </w:rPr>
        <w:br/>
      </w:r>
      <w:r w:rsidR="00A926EF">
        <w:rPr>
          <w:i/>
          <w:iCs/>
          <w:sz w:val="32"/>
        </w:rPr>
        <w:t xml:space="preserve">Every model </w:t>
      </w:r>
      <w:r w:rsidR="008324B6">
        <w:rPr>
          <w:i/>
          <w:iCs/>
          <w:sz w:val="32"/>
        </w:rPr>
        <w:t>will</w:t>
      </w:r>
      <w:r w:rsidR="00A926EF">
        <w:rPr>
          <w:i/>
          <w:iCs/>
          <w:sz w:val="32"/>
        </w:rPr>
        <w:t xml:space="preserve"> be tested by someone in the class, and </w:t>
      </w:r>
      <w:r w:rsidR="0003213D">
        <w:rPr>
          <w:i/>
          <w:iCs/>
          <w:sz w:val="32"/>
        </w:rPr>
        <w:t xml:space="preserve">then </w:t>
      </w:r>
      <w:r w:rsidR="00A926EF">
        <w:rPr>
          <w:i/>
          <w:iCs/>
          <w:sz w:val="32"/>
        </w:rPr>
        <w:t xml:space="preserve">you </w:t>
      </w:r>
      <w:r w:rsidR="0003213D">
        <w:rPr>
          <w:i/>
          <w:iCs/>
          <w:sz w:val="32"/>
        </w:rPr>
        <w:t>can</w:t>
      </w:r>
      <w:r w:rsidR="00A926EF">
        <w:rPr>
          <w:i/>
          <w:iCs/>
          <w:sz w:val="32"/>
        </w:rPr>
        <w:t xml:space="preserve"> compare your results.</w:t>
      </w:r>
      <w:r>
        <w:rPr>
          <w:sz w:val="32"/>
        </w:rPr>
        <w:br/>
      </w:r>
      <w:r w:rsidR="0003213D" w:rsidRPr="0003213D">
        <w:rPr>
          <w:noProof/>
          <w:sz w:val="32"/>
        </w:rPr>
        <w:drawing>
          <wp:inline distT="0" distB="0" distL="0" distR="0" wp14:anchorId="0FEE3F63" wp14:editId="484CD64E">
            <wp:extent cx="5400000" cy="2794344"/>
            <wp:effectExtent l="12700" t="12700" r="10795" b="12700"/>
            <wp:docPr id="717409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99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4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Pr="0003213D">
        <w:rPr>
          <w:sz w:val="22"/>
          <w:szCs w:val="20"/>
        </w:rPr>
        <w:br/>
      </w:r>
      <w:r w:rsidR="0003213D">
        <w:rPr>
          <w:i/>
          <w:iCs/>
          <w:sz w:val="28"/>
          <w:szCs w:val="22"/>
        </w:rPr>
        <w:t>L</w:t>
      </w:r>
      <w:r w:rsidRPr="0003213D">
        <w:rPr>
          <w:i/>
          <w:iCs/>
          <w:sz w:val="28"/>
          <w:szCs w:val="22"/>
        </w:rPr>
        <w:t xml:space="preserve">arger </w:t>
      </w:r>
      <w:r w:rsidR="0003213D">
        <w:rPr>
          <w:i/>
          <w:iCs/>
          <w:sz w:val="28"/>
          <w:szCs w:val="22"/>
        </w:rPr>
        <w:t xml:space="preserve">and more complex </w:t>
      </w:r>
      <w:r w:rsidR="006B0F75" w:rsidRPr="0003213D">
        <w:rPr>
          <w:i/>
          <w:iCs/>
          <w:sz w:val="28"/>
          <w:szCs w:val="22"/>
        </w:rPr>
        <w:t>models can generate better text</w:t>
      </w:r>
      <w:r w:rsidR="0003213D">
        <w:rPr>
          <w:i/>
          <w:iCs/>
          <w:sz w:val="28"/>
          <w:szCs w:val="22"/>
        </w:rPr>
        <w:t xml:space="preserve">. </w:t>
      </w:r>
      <w:r w:rsidR="0003213D">
        <w:rPr>
          <w:i/>
          <w:iCs/>
          <w:sz w:val="28"/>
          <w:szCs w:val="22"/>
        </w:rPr>
        <w:br/>
      </w:r>
      <w:r w:rsidR="0003213D" w:rsidRPr="008324B6">
        <w:rPr>
          <w:i/>
          <w:iCs/>
        </w:rPr>
        <w:br/>
      </w:r>
      <w:r w:rsidR="00483CA3">
        <w:rPr>
          <w:i/>
          <w:iCs/>
          <w:sz w:val="28"/>
          <w:szCs w:val="22"/>
        </w:rPr>
        <w:t>But l</w:t>
      </w:r>
      <w:r w:rsidR="0003213D">
        <w:rPr>
          <w:i/>
          <w:iCs/>
          <w:sz w:val="28"/>
          <w:szCs w:val="22"/>
        </w:rPr>
        <w:t>arger models</w:t>
      </w:r>
      <w:r w:rsidR="006B0F75" w:rsidRPr="0003213D">
        <w:rPr>
          <w:i/>
          <w:iCs/>
          <w:sz w:val="28"/>
          <w:szCs w:val="22"/>
        </w:rPr>
        <w:t>:</w:t>
      </w:r>
      <w:r w:rsidR="006B0F75" w:rsidRPr="0003213D">
        <w:rPr>
          <w:i/>
          <w:iCs/>
          <w:sz w:val="28"/>
          <w:szCs w:val="22"/>
        </w:rPr>
        <w:br/>
        <w:t>* will take longer to download</w:t>
      </w:r>
      <w:r w:rsidR="006B0F75" w:rsidRPr="0003213D">
        <w:rPr>
          <w:i/>
          <w:iCs/>
          <w:sz w:val="28"/>
          <w:szCs w:val="22"/>
        </w:rPr>
        <w:br/>
        <w:t>* will need more storage space on your computer</w:t>
      </w:r>
      <w:r w:rsidR="0003213D">
        <w:rPr>
          <w:i/>
          <w:iCs/>
          <w:sz w:val="28"/>
          <w:szCs w:val="22"/>
        </w:rPr>
        <w:br/>
      </w:r>
      <w:r w:rsidR="0003213D" w:rsidRPr="008324B6">
        <w:rPr>
          <w:i/>
          <w:iCs/>
        </w:rPr>
        <w:br/>
      </w:r>
      <w:r w:rsidR="00483CA3">
        <w:rPr>
          <w:i/>
          <w:iCs/>
          <w:sz w:val="28"/>
          <w:szCs w:val="22"/>
        </w:rPr>
        <w:t>And m</w:t>
      </w:r>
      <w:r w:rsidR="0003213D">
        <w:rPr>
          <w:i/>
          <w:iCs/>
          <w:sz w:val="28"/>
          <w:szCs w:val="22"/>
        </w:rPr>
        <w:t>ore complex models:</w:t>
      </w:r>
      <w:r w:rsidR="006B0F75" w:rsidRPr="0003213D">
        <w:rPr>
          <w:i/>
          <w:iCs/>
          <w:sz w:val="28"/>
          <w:szCs w:val="22"/>
        </w:rPr>
        <w:br/>
        <w:t>* will need a faster and more powerful computer to run</w:t>
      </w:r>
      <w:r w:rsidR="008324B6">
        <w:rPr>
          <w:i/>
          <w:iCs/>
          <w:sz w:val="28"/>
          <w:szCs w:val="22"/>
        </w:rPr>
        <w:br/>
      </w:r>
      <w:r w:rsidR="008324B6">
        <w:rPr>
          <w:i/>
          <w:iCs/>
          <w:sz w:val="28"/>
          <w:szCs w:val="22"/>
        </w:rPr>
        <w:br/>
        <w:t>It is okay to leave out the biggest models if the download would take too long.</w:t>
      </w:r>
    </w:p>
    <w:p w14:paraId="61B5362B" w14:textId="7FEC0B8D" w:rsidR="004F49A4" w:rsidRPr="006657D1" w:rsidRDefault="006273D9" w:rsidP="006812A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24A8E">
        <w:rPr>
          <w:sz w:val="32"/>
          <w:szCs w:val="32"/>
        </w:rPr>
        <w:lastRenderedPageBreak/>
        <w:t xml:space="preserve">Click </w:t>
      </w:r>
      <w:r w:rsidR="004F49A4" w:rsidRPr="00624A8E">
        <w:rPr>
          <w:b/>
          <w:bCs/>
          <w:sz w:val="32"/>
          <w:szCs w:val="32"/>
        </w:rPr>
        <w:t xml:space="preserve">Download </w:t>
      </w:r>
      <w:r w:rsidR="004F49A4" w:rsidRPr="00624A8E">
        <w:rPr>
          <w:b/>
          <w:bCs/>
          <w:sz w:val="32"/>
          <w:szCs w:val="32"/>
        </w:rPr>
        <w:br/>
      </w:r>
    </w:p>
    <w:p w14:paraId="1340FCA1" w14:textId="22A5C9FB" w:rsidR="00716966" w:rsidRPr="00624A8E" w:rsidRDefault="00624A8E" w:rsidP="007169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You can choose any </w:t>
      </w:r>
      <w:r w:rsidR="008F04BE" w:rsidRPr="00624A8E">
        <w:rPr>
          <w:sz w:val="32"/>
          <w:szCs w:val="32"/>
        </w:rPr>
        <w:t>context window size</w:t>
      </w:r>
      <w:r w:rsidR="004F49A4" w:rsidRPr="00624A8E">
        <w:rPr>
          <w:sz w:val="32"/>
          <w:szCs w:val="32"/>
        </w:rPr>
        <w:t xml:space="preserve">, </w:t>
      </w:r>
      <w:r w:rsidR="00B40AC6">
        <w:rPr>
          <w:sz w:val="32"/>
          <w:szCs w:val="32"/>
        </w:rPr>
        <w:t>then</w:t>
      </w:r>
      <w:r w:rsidR="004F49A4" w:rsidRPr="00624A8E">
        <w:rPr>
          <w:sz w:val="32"/>
          <w:szCs w:val="32"/>
        </w:rPr>
        <w:t xml:space="preserve"> click </w:t>
      </w:r>
      <w:r w:rsidR="004F49A4" w:rsidRPr="00624A8E">
        <w:rPr>
          <w:b/>
          <w:bCs/>
          <w:sz w:val="32"/>
          <w:szCs w:val="32"/>
        </w:rPr>
        <w:t xml:space="preserve">Next </w:t>
      </w:r>
      <w:r w:rsidR="004F49A4" w:rsidRPr="00624A8E">
        <w:rPr>
          <w:b/>
          <w:bCs/>
          <w:sz w:val="32"/>
          <w:szCs w:val="32"/>
        </w:rPr>
        <w:br/>
      </w:r>
      <w:r w:rsidR="004F49A4" w:rsidRPr="00624A8E">
        <w:rPr>
          <w:i/>
          <w:iCs/>
          <w:sz w:val="32"/>
          <w:szCs w:val="32"/>
        </w:rPr>
        <w:t xml:space="preserve">  </w:t>
      </w:r>
    </w:p>
    <w:p w14:paraId="6BB0AAAB" w14:textId="3D7721BC" w:rsidR="00272A16" w:rsidRPr="00624A8E" w:rsidRDefault="00624A8E" w:rsidP="006812A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Leave the </w:t>
      </w:r>
      <w:r w:rsidR="00D64F1C" w:rsidRPr="00624A8E">
        <w:rPr>
          <w:sz w:val="32"/>
          <w:szCs w:val="32"/>
        </w:rPr>
        <w:t>high temperature and Top-</w:t>
      </w:r>
      <w:r w:rsidR="00336E59" w:rsidRPr="00624A8E">
        <w:rPr>
          <w:sz w:val="32"/>
          <w:szCs w:val="32"/>
        </w:rPr>
        <w:t>p</w:t>
      </w:r>
      <w:r w:rsidR="00D64F1C" w:rsidRPr="00624A8E">
        <w:rPr>
          <w:sz w:val="32"/>
          <w:szCs w:val="32"/>
        </w:rPr>
        <w:t xml:space="preserve"> value</w:t>
      </w:r>
      <w:r w:rsidRPr="00624A8E">
        <w:rPr>
          <w:sz w:val="32"/>
          <w:szCs w:val="32"/>
        </w:rPr>
        <w:t xml:space="preserve">, </w:t>
      </w:r>
      <w:r w:rsidR="00B40AC6">
        <w:rPr>
          <w:sz w:val="32"/>
          <w:szCs w:val="32"/>
        </w:rPr>
        <w:t>then</w:t>
      </w:r>
      <w:r w:rsidRPr="00624A8E">
        <w:rPr>
          <w:sz w:val="32"/>
          <w:szCs w:val="32"/>
        </w:rPr>
        <w:t xml:space="preserve"> click </w:t>
      </w:r>
      <w:r w:rsidRPr="00624A8E">
        <w:rPr>
          <w:b/>
          <w:bCs/>
          <w:sz w:val="32"/>
          <w:szCs w:val="32"/>
        </w:rPr>
        <w:t>Next</w:t>
      </w:r>
      <w:r w:rsidR="00272A16" w:rsidRPr="00624A8E">
        <w:rPr>
          <w:sz w:val="32"/>
          <w:szCs w:val="32"/>
        </w:rPr>
        <w:br/>
      </w:r>
    </w:p>
    <w:p w14:paraId="008E8824" w14:textId="1DC1DEAC" w:rsidR="00336E59" w:rsidRPr="00624A8E" w:rsidRDefault="00336E59" w:rsidP="007169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Select </w:t>
      </w:r>
      <w:r w:rsidRPr="00624A8E">
        <w:rPr>
          <w:b/>
          <w:bCs/>
          <w:sz w:val="32"/>
          <w:szCs w:val="32"/>
        </w:rPr>
        <w:t>No initial contex</w:t>
      </w:r>
      <w:r w:rsidR="00624A8E" w:rsidRPr="00624A8E">
        <w:rPr>
          <w:b/>
          <w:bCs/>
          <w:sz w:val="32"/>
          <w:szCs w:val="32"/>
        </w:rPr>
        <w:t>t</w:t>
      </w:r>
      <w:r w:rsidR="00624A8E" w:rsidRPr="00624A8E">
        <w:rPr>
          <w:sz w:val="32"/>
          <w:szCs w:val="32"/>
        </w:rPr>
        <w:t xml:space="preserve">, and click </w:t>
      </w:r>
      <w:r w:rsidR="00624A8E" w:rsidRPr="00624A8E">
        <w:rPr>
          <w:b/>
          <w:bCs/>
          <w:sz w:val="32"/>
          <w:szCs w:val="32"/>
        </w:rPr>
        <w:t>Next</w:t>
      </w:r>
      <w:r w:rsidR="004B5590">
        <w:rPr>
          <w:b/>
          <w:bCs/>
          <w:sz w:val="32"/>
          <w:szCs w:val="32"/>
        </w:rPr>
        <w:br/>
      </w:r>
      <w:r w:rsidR="004B5590" w:rsidRPr="004B5590">
        <w:rPr>
          <w:noProof/>
          <w:sz w:val="32"/>
          <w:szCs w:val="32"/>
        </w:rPr>
        <w:drawing>
          <wp:inline distT="0" distB="0" distL="0" distR="0" wp14:anchorId="51AB2E56" wp14:editId="4CB38353">
            <wp:extent cx="5688000" cy="2366340"/>
            <wp:effectExtent l="12700" t="12700" r="14605" b="8890"/>
            <wp:docPr id="1951752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5261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66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B5590">
        <w:rPr>
          <w:b/>
          <w:bCs/>
          <w:sz w:val="32"/>
          <w:szCs w:val="32"/>
        </w:rPr>
        <w:br/>
      </w:r>
    </w:p>
    <w:p w14:paraId="634C79E0" w14:textId="77777777" w:rsidR="00624A8E" w:rsidRDefault="00624A8E" w:rsidP="00624A8E">
      <w:pPr>
        <w:rPr>
          <w:sz w:val="32"/>
          <w:szCs w:val="32"/>
        </w:rPr>
      </w:pPr>
    </w:p>
    <w:p w14:paraId="433F28C0" w14:textId="7539932D" w:rsidR="00820982" w:rsidRPr="0066410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doing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90B2EB4" w14:textId="77777777" w:rsidR="00820982" w:rsidRPr="0066410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B315DE" w14:textId="3D8C561F" w:rsidR="0089103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110A0D">
        <w:rPr>
          <w:rFonts w:ascii="Garamond" w:hAnsi="Garamond"/>
          <w:sz w:val="36"/>
        </w:rPr>
        <w:t>goal</w:t>
      </w:r>
      <w:r>
        <w:rPr>
          <w:rFonts w:ascii="Garamond" w:hAnsi="Garamond"/>
          <w:sz w:val="36"/>
        </w:rPr>
        <w:t xml:space="preserve"> for this project is to find out how good these different language models are. </w:t>
      </w:r>
    </w:p>
    <w:p w14:paraId="072376E8" w14:textId="77777777" w:rsidR="00100B24" w:rsidRDefault="00100B24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68D018F" w14:textId="39739860" w:rsidR="00100B24" w:rsidRDefault="00100B24" w:rsidP="00100B2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have one of the language models to test.</w:t>
      </w:r>
    </w:p>
    <w:p w14:paraId="5A819D12" w14:textId="77777777" w:rsidR="00100B24" w:rsidRDefault="00100B24" w:rsidP="00100B2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9B690B" w14:textId="4D577B9D" w:rsidR="00820982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There is rarely such a thing as a “best” or “worst” model. Different models are good at different tasks. When we test models, we test them to see how good they are at the </w:t>
      </w:r>
      <w:r w:rsidR="00110A0D">
        <w:rPr>
          <w:rFonts w:ascii="Garamond" w:hAnsi="Garamond"/>
          <w:sz w:val="36"/>
        </w:rPr>
        <w:t xml:space="preserve">specific </w:t>
      </w:r>
      <w:r>
        <w:rPr>
          <w:rFonts w:ascii="Garamond" w:hAnsi="Garamond"/>
          <w:sz w:val="36"/>
        </w:rPr>
        <w:t xml:space="preserve">job we want them to do. </w:t>
      </w:r>
    </w:p>
    <w:p w14:paraId="69B527A5" w14:textId="77777777" w:rsidR="00972169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19BCD1" w14:textId="2EC91074" w:rsidR="00820982" w:rsidRPr="001C216C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this project, we will be testing to see how good the models are at </w:t>
      </w:r>
      <w:r w:rsidRPr="001C5A6D">
        <w:rPr>
          <w:rFonts w:ascii="Garamond" w:hAnsi="Garamond"/>
          <w:b/>
          <w:bCs/>
          <w:sz w:val="36"/>
        </w:rPr>
        <w:t xml:space="preserve">giving answers to </w:t>
      </w:r>
      <w:r w:rsidR="006541E5">
        <w:rPr>
          <w:rFonts w:ascii="Garamond" w:hAnsi="Garamond"/>
          <w:b/>
          <w:bCs/>
          <w:sz w:val="36"/>
        </w:rPr>
        <w:t xml:space="preserve">addition </w:t>
      </w:r>
      <w:r w:rsidRPr="001C5A6D">
        <w:rPr>
          <w:rFonts w:ascii="Garamond" w:hAnsi="Garamond"/>
          <w:b/>
          <w:bCs/>
          <w:sz w:val="36"/>
        </w:rPr>
        <w:t>sums</w:t>
      </w:r>
      <w:r>
        <w:rPr>
          <w:rFonts w:ascii="Garamond" w:hAnsi="Garamond"/>
          <w:sz w:val="36"/>
        </w:rPr>
        <w:t xml:space="preserve">. </w:t>
      </w:r>
    </w:p>
    <w:p w14:paraId="5179A86C" w14:textId="77777777" w:rsidR="00820982" w:rsidRPr="00624A8E" w:rsidRDefault="00820982" w:rsidP="00624A8E">
      <w:pPr>
        <w:rPr>
          <w:sz w:val="32"/>
          <w:szCs w:val="32"/>
        </w:rPr>
      </w:pPr>
    </w:p>
    <w:p w14:paraId="63B93282" w14:textId="4BAD835D" w:rsidR="00375434" w:rsidRPr="004537F7" w:rsidRDefault="00D24358" w:rsidP="00375434">
      <w:pPr>
        <w:pStyle w:val="ListParagraph"/>
        <w:numPr>
          <w:ilvl w:val="0"/>
          <w:numId w:val="1"/>
        </w:numPr>
        <w:rPr>
          <w:sz w:val="32"/>
        </w:rPr>
      </w:pPr>
      <w:r w:rsidRPr="00E076FF">
        <w:rPr>
          <w:sz w:val="32"/>
        </w:rPr>
        <w:lastRenderedPageBreak/>
        <w:t xml:space="preserve">Type a </w:t>
      </w:r>
      <w:r w:rsidR="00375434">
        <w:rPr>
          <w:sz w:val="32"/>
        </w:rPr>
        <w:t xml:space="preserve">prompt asking </w:t>
      </w:r>
      <w:r w:rsidR="00624A8E">
        <w:rPr>
          <w:sz w:val="32"/>
        </w:rPr>
        <w:t xml:space="preserve">the model to </w:t>
      </w:r>
      <w:r w:rsidR="008D5387">
        <w:rPr>
          <w:sz w:val="32"/>
        </w:rPr>
        <w:t>give the answer to a simple sum</w:t>
      </w:r>
      <w:r w:rsidR="00375434">
        <w:rPr>
          <w:sz w:val="32"/>
        </w:rPr>
        <w:br/>
      </w:r>
      <w:r w:rsidR="008D5387">
        <w:rPr>
          <w:i/>
          <w:iCs/>
          <w:sz w:val="32"/>
        </w:rPr>
        <w:t>“What is 2 + 3?”</w:t>
      </w:r>
      <w:r w:rsidR="004B5590">
        <w:rPr>
          <w:i/>
          <w:iCs/>
          <w:sz w:val="32"/>
        </w:rPr>
        <w:br/>
      </w:r>
      <w:r w:rsidR="004B5590" w:rsidRPr="004B5590">
        <w:rPr>
          <w:i/>
          <w:iCs/>
          <w:noProof/>
          <w:sz w:val="32"/>
        </w:rPr>
        <w:drawing>
          <wp:inline distT="0" distB="0" distL="0" distR="0" wp14:anchorId="5A95717B" wp14:editId="4211B391">
            <wp:extent cx="5400000" cy="2018224"/>
            <wp:effectExtent l="12700" t="12700" r="10795" b="13970"/>
            <wp:docPr id="1639729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2903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182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37F7">
        <w:rPr>
          <w:i/>
          <w:iCs/>
          <w:sz w:val="32"/>
        </w:rPr>
        <w:br/>
      </w:r>
    </w:p>
    <w:p w14:paraId="7C4FCDDE" w14:textId="1E60A321" w:rsidR="00B00DDE" w:rsidRPr="007E2FB4" w:rsidRDefault="00375434" w:rsidP="007E2FB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Reset </w:t>
      </w:r>
      <w:r w:rsidR="006657D1" w:rsidRPr="006657D1">
        <w:rPr>
          <w:sz w:val="32"/>
        </w:rPr>
        <w:t>and try a</w:t>
      </w:r>
      <w:r w:rsidR="006657D1">
        <w:rPr>
          <w:sz w:val="32"/>
        </w:rPr>
        <w:t xml:space="preserve">sking </w:t>
      </w:r>
      <w:r w:rsidR="003B5564">
        <w:rPr>
          <w:sz w:val="32"/>
        </w:rPr>
        <w:t>an</w:t>
      </w:r>
      <w:r w:rsidR="007E2FB4">
        <w:rPr>
          <w:sz w:val="32"/>
        </w:rPr>
        <w:t xml:space="preserve"> </w:t>
      </w:r>
      <w:r w:rsidR="007C0700">
        <w:rPr>
          <w:sz w:val="32"/>
        </w:rPr>
        <w:t xml:space="preserve">addition </w:t>
      </w:r>
      <w:r w:rsidR="007E2FB4">
        <w:rPr>
          <w:sz w:val="32"/>
        </w:rPr>
        <w:t>sum</w:t>
      </w:r>
      <w:r w:rsidR="003B5564">
        <w:rPr>
          <w:sz w:val="32"/>
        </w:rPr>
        <w:t xml:space="preserve"> with larger numbers</w:t>
      </w:r>
      <w:r w:rsidR="007C0700">
        <w:rPr>
          <w:sz w:val="32"/>
        </w:rPr>
        <w:br/>
      </w:r>
      <w:r w:rsidR="007C0700" w:rsidRPr="007C0700">
        <w:rPr>
          <w:i/>
          <w:iCs/>
          <w:sz w:val="32"/>
        </w:rPr>
        <w:t>“</w:t>
      </w:r>
      <w:r w:rsidR="007C0700">
        <w:rPr>
          <w:i/>
          <w:iCs/>
          <w:sz w:val="32"/>
        </w:rPr>
        <w:t xml:space="preserve">What is </w:t>
      </w:r>
      <w:r w:rsidR="003B5564">
        <w:rPr>
          <w:i/>
          <w:iCs/>
          <w:sz w:val="32"/>
        </w:rPr>
        <w:t>1</w:t>
      </w:r>
      <w:r w:rsidR="007C0700">
        <w:rPr>
          <w:i/>
          <w:iCs/>
          <w:sz w:val="32"/>
        </w:rPr>
        <w:t xml:space="preserve">3 + </w:t>
      </w:r>
      <w:r w:rsidR="003B5564">
        <w:rPr>
          <w:i/>
          <w:iCs/>
          <w:sz w:val="32"/>
        </w:rPr>
        <w:t>2</w:t>
      </w:r>
      <w:r w:rsidR="007C0700">
        <w:rPr>
          <w:i/>
          <w:iCs/>
          <w:sz w:val="32"/>
        </w:rPr>
        <w:t>5?”</w:t>
      </w:r>
      <w:r w:rsidR="004B5590">
        <w:rPr>
          <w:i/>
          <w:iCs/>
          <w:sz w:val="32"/>
        </w:rPr>
        <w:br/>
      </w:r>
      <w:r w:rsidR="004B5590" w:rsidRPr="004B5590">
        <w:rPr>
          <w:noProof/>
          <w:sz w:val="32"/>
        </w:rPr>
        <w:drawing>
          <wp:inline distT="0" distB="0" distL="0" distR="0" wp14:anchorId="7C5EDF88" wp14:editId="5830A334">
            <wp:extent cx="5400000" cy="2065656"/>
            <wp:effectExtent l="12700" t="12700" r="10795" b="17145"/>
            <wp:docPr id="1651659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5963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65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657D1">
        <w:rPr>
          <w:sz w:val="32"/>
        </w:rPr>
        <w:br/>
      </w:r>
    </w:p>
    <w:p w14:paraId="6DDD86C0" w14:textId="28137073" w:rsidR="00AE1481" w:rsidRPr="00D7788A" w:rsidRDefault="006541E5" w:rsidP="006541E5">
      <w:pPr>
        <w:pStyle w:val="ListParagraph"/>
        <w:numPr>
          <w:ilvl w:val="0"/>
          <w:numId w:val="1"/>
        </w:numPr>
        <w:rPr>
          <w:i/>
          <w:iCs/>
          <w:sz w:val="32"/>
          <w:szCs w:val="32"/>
        </w:rPr>
      </w:pPr>
      <w:r w:rsidRPr="006541E5">
        <w:rPr>
          <w:sz w:val="32"/>
        </w:rPr>
        <w:t>Repeat this a few more times</w:t>
      </w:r>
      <w:r w:rsidR="007C0700">
        <w:rPr>
          <w:sz w:val="32"/>
        </w:rPr>
        <w:t xml:space="preserve"> using different numbers. </w:t>
      </w:r>
      <w:r w:rsidR="007C0700">
        <w:rPr>
          <w:sz w:val="32"/>
        </w:rPr>
        <w:br/>
      </w:r>
      <w:r w:rsidR="007C0700" w:rsidRPr="00D7788A">
        <w:rPr>
          <w:i/>
          <w:iCs/>
          <w:sz w:val="32"/>
        </w:rPr>
        <w:t>Ask enough questions until you think you understand how good your model is at giving answers to sums</w:t>
      </w:r>
      <w:r w:rsidR="00D7788A">
        <w:rPr>
          <w:i/>
          <w:iCs/>
          <w:sz w:val="32"/>
        </w:rPr>
        <w:t>.</w:t>
      </w:r>
      <w:r w:rsidR="004B5590">
        <w:rPr>
          <w:i/>
          <w:iCs/>
          <w:sz w:val="32"/>
        </w:rPr>
        <w:br/>
      </w:r>
      <w:r w:rsidR="004B5590" w:rsidRPr="004B5590">
        <w:rPr>
          <w:i/>
          <w:iCs/>
          <w:noProof/>
          <w:sz w:val="32"/>
        </w:rPr>
        <w:drawing>
          <wp:inline distT="0" distB="0" distL="0" distR="0" wp14:anchorId="0CCDC04D" wp14:editId="51B01698">
            <wp:extent cx="5400000" cy="2045328"/>
            <wp:effectExtent l="12700" t="12700" r="10795" b="12700"/>
            <wp:docPr id="2049601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0181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45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B5590">
        <w:rPr>
          <w:i/>
          <w:iCs/>
          <w:sz w:val="32"/>
        </w:rPr>
        <w:br/>
      </w:r>
    </w:p>
    <w:p w14:paraId="1E82E80C" w14:textId="7786D61C" w:rsidR="004A4E82" w:rsidRPr="006541E5" w:rsidRDefault="00B450D1" w:rsidP="006541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Compare your experience with the other students in your class</w:t>
      </w:r>
      <w:r>
        <w:rPr>
          <w:sz w:val="32"/>
          <w:szCs w:val="32"/>
        </w:rPr>
        <w:br/>
      </w:r>
      <w:r w:rsidR="004A4E82" w:rsidRPr="006F754F">
        <w:rPr>
          <w:i/>
          <w:iCs/>
          <w:sz w:val="32"/>
          <w:szCs w:val="32"/>
        </w:rPr>
        <w:t xml:space="preserve">Ask everyone for a few words that describe </w:t>
      </w:r>
      <w:r w:rsidR="0098094C" w:rsidRPr="006F754F">
        <w:rPr>
          <w:i/>
          <w:iCs/>
          <w:sz w:val="32"/>
          <w:szCs w:val="32"/>
        </w:rPr>
        <w:t xml:space="preserve">their opinion of </w:t>
      </w:r>
      <w:r w:rsidR="004A4E82" w:rsidRPr="006F754F">
        <w:rPr>
          <w:i/>
          <w:iCs/>
          <w:sz w:val="32"/>
          <w:szCs w:val="32"/>
        </w:rPr>
        <w:t xml:space="preserve">how good their model is </w:t>
      </w:r>
      <w:r w:rsidR="0098094C" w:rsidRPr="006F754F">
        <w:rPr>
          <w:i/>
          <w:iCs/>
          <w:sz w:val="32"/>
          <w:szCs w:val="32"/>
        </w:rPr>
        <w:t xml:space="preserve">at addition </w:t>
      </w:r>
      <w:r w:rsidR="004A4E82" w:rsidRPr="006F754F">
        <w:rPr>
          <w:i/>
          <w:iCs/>
          <w:sz w:val="32"/>
          <w:szCs w:val="32"/>
        </w:rPr>
        <w:t>and use that to fill in this table.</w:t>
      </w:r>
      <w:r w:rsidR="004A4E82">
        <w:rPr>
          <w:sz w:val="32"/>
          <w:szCs w:val="32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10"/>
        <w:gridCol w:w="7520"/>
      </w:tblGrid>
      <w:tr w:rsidR="004A4E82" w14:paraId="189F56D0" w14:textId="77777777" w:rsidTr="004A4E82">
        <w:tc>
          <w:tcPr>
            <w:tcW w:w="2110" w:type="dxa"/>
          </w:tcPr>
          <w:p w14:paraId="258E87ED" w14:textId="04E0E6B4" w:rsidR="004A4E82" w:rsidRPr="004A4E82" w:rsidRDefault="004A4E82" w:rsidP="004A4E82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 w:rsidRPr="004A4E82">
              <w:rPr>
                <w:b/>
                <w:bCs/>
                <w:sz w:val="32"/>
                <w:szCs w:val="32"/>
              </w:rPr>
              <w:t>Model</w:t>
            </w:r>
          </w:p>
        </w:tc>
        <w:tc>
          <w:tcPr>
            <w:tcW w:w="7520" w:type="dxa"/>
          </w:tcPr>
          <w:p w14:paraId="6801657D" w14:textId="2118EB84" w:rsidR="004A4E82" w:rsidRPr="00780062" w:rsidRDefault="00352DDB" w:rsidP="004A4E82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Model capability </w:t>
            </w:r>
            <w:r w:rsidR="00780062">
              <w:rPr>
                <w:b/>
                <w:bCs/>
                <w:sz w:val="32"/>
                <w:szCs w:val="32"/>
              </w:rPr>
              <w:t>at simple addition</w:t>
            </w:r>
          </w:p>
        </w:tc>
      </w:tr>
      <w:tr w:rsidR="004A4E82" w14:paraId="7FCCD7A8" w14:textId="77777777" w:rsidTr="004A4E82">
        <w:tc>
          <w:tcPr>
            <w:tcW w:w="2110" w:type="dxa"/>
            <w:vAlign w:val="center"/>
          </w:tcPr>
          <w:p w14:paraId="33D21A58" w14:textId="55062CE9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Smol</w:t>
            </w:r>
          </w:p>
        </w:tc>
        <w:tc>
          <w:tcPr>
            <w:tcW w:w="7520" w:type="dxa"/>
          </w:tcPr>
          <w:p w14:paraId="15598A14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78B719E8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1E495EF6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3C9EC6B5" w14:textId="77777777" w:rsidTr="004A4E82">
        <w:tc>
          <w:tcPr>
            <w:tcW w:w="2110" w:type="dxa"/>
            <w:vAlign w:val="center"/>
          </w:tcPr>
          <w:p w14:paraId="707A557E" w14:textId="138CB995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Qwen</w:t>
            </w:r>
          </w:p>
        </w:tc>
        <w:tc>
          <w:tcPr>
            <w:tcW w:w="7520" w:type="dxa"/>
          </w:tcPr>
          <w:p w14:paraId="192A86AE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CE091C8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02EC095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32657732" w14:textId="77777777" w:rsidTr="004A4E82">
        <w:tc>
          <w:tcPr>
            <w:tcW w:w="2110" w:type="dxa"/>
            <w:vAlign w:val="center"/>
          </w:tcPr>
          <w:p w14:paraId="3239D889" w14:textId="6CFBB1D1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Tiny Llama</w:t>
            </w:r>
          </w:p>
        </w:tc>
        <w:tc>
          <w:tcPr>
            <w:tcW w:w="7520" w:type="dxa"/>
          </w:tcPr>
          <w:p w14:paraId="5CD53FE2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07F48272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7034BDE2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0C107488" w14:textId="77777777" w:rsidTr="004A4E82">
        <w:tc>
          <w:tcPr>
            <w:tcW w:w="2110" w:type="dxa"/>
            <w:vAlign w:val="center"/>
          </w:tcPr>
          <w:p w14:paraId="799A88CF" w14:textId="11C97AAB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Llama</w:t>
            </w:r>
          </w:p>
        </w:tc>
        <w:tc>
          <w:tcPr>
            <w:tcW w:w="7520" w:type="dxa"/>
          </w:tcPr>
          <w:p w14:paraId="3DEEA51A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311C614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87F70A0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2AC53DBB" w14:textId="77777777" w:rsidTr="004A4E82">
        <w:tc>
          <w:tcPr>
            <w:tcW w:w="2110" w:type="dxa"/>
            <w:vAlign w:val="center"/>
          </w:tcPr>
          <w:p w14:paraId="6E53470A" w14:textId="3AC90708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Phi</w:t>
            </w:r>
          </w:p>
        </w:tc>
        <w:tc>
          <w:tcPr>
            <w:tcW w:w="7520" w:type="dxa"/>
          </w:tcPr>
          <w:p w14:paraId="58EE2439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86833CE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0BD94F56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D759EC" w14:paraId="50AFEF6A" w14:textId="77777777" w:rsidTr="004A4E82">
        <w:tc>
          <w:tcPr>
            <w:tcW w:w="2110" w:type="dxa"/>
            <w:vAlign w:val="center"/>
          </w:tcPr>
          <w:p w14:paraId="508C5DBC" w14:textId="16C70486" w:rsidR="00D759EC" w:rsidRPr="00352DDB" w:rsidRDefault="00D759EC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Zephyr</w:t>
            </w:r>
          </w:p>
        </w:tc>
        <w:tc>
          <w:tcPr>
            <w:tcW w:w="7520" w:type="dxa"/>
          </w:tcPr>
          <w:p w14:paraId="1EC11E1C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10BF266E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3F4C82B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20954BD4" w14:textId="77777777" w:rsidTr="004A4E82">
        <w:tc>
          <w:tcPr>
            <w:tcW w:w="2110" w:type="dxa"/>
            <w:vAlign w:val="center"/>
          </w:tcPr>
          <w:p w14:paraId="6BDDFE35" w14:textId="0D4AAC6B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Gemma</w:t>
            </w:r>
          </w:p>
        </w:tc>
        <w:tc>
          <w:tcPr>
            <w:tcW w:w="7520" w:type="dxa"/>
          </w:tcPr>
          <w:p w14:paraId="20868AED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BAD2313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E6E17D6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0A1238" w14:paraId="5334DE1F" w14:textId="77777777" w:rsidTr="004A4E82">
        <w:tc>
          <w:tcPr>
            <w:tcW w:w="2110" w:type="dxa"/>
            <w:vAlign w:val="center"/>
          </w:tcPr>
          <w:p w14:paraId="55EDD4BD" w14:textId="5296682A" w:rsidR="000A1238" w:rsidRPr="00352DDB" w:rsidRDefault="000A1238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RedPajama</w:t>
            </w:r>
          </w:p>
        </w:tc>
        <w:tc>
          <w:tcPr>
            <w:tcW w:w="7520" w:type="dxa"/>
          </w:tcPr>
          <w:p w14:paraId="0A126C93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539004C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0074D80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</w:tbl>
    <w:p w14:paraId="6B44558F" w14:textId="2DABB159" w:rsidR="003A74C3" w:rsidRPr="004A4E82" w:rsidRDefault="003A74C3" w:rsidP="004A4E82">
      <w:pPr>
        <w:rPr>
          <w:sz w:val="32"/>
          <w:szCs w:val="32"/>
        </w:rPr>
      </w:pPr>
    </w:p>
    <w:p w14:paraId="79BD0A33" w14:textId="56FC7FF0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 w:rsidR="005024B2"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43D52B7" w14:textId="77777777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2B9A87" w14:textId="15FC747B" w:rsidR="003A74C3" w:rsidRDefault="0098094C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Different language models have different capabilities at mathematics. Some are better at it than others.</w:t>
      </w:r>
    </w:p>
    <w:p w14:paraId="25C2C111" w14:textId="77777777" w:rsidR="00131FB5" w:rsidRDefault="00131FB5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241EF64" w14:textId="2AAAE24E" w:rsidR="00131FB5" w:rsidRDefault="00857DDA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Your class </w:t>
      </w:r>
      <w:r w:rsidR="001E67B1">
        <w:rPr>
          <w:rFonts w:ascii="Garamond" w:hAnsi="Garamond"/>
          <w:sz w:val="36"/>
        </w:rPr>
        <w:t xml:space="preserve">has performed </w:t>
      </w:r>
      <w:r w:rsidR="003630F8">
        <w:rPr>
          <w:rFonts w:ascii="Garamond" w:hAnsi="Garamond"/>
          <w:sz w:val="36"/>
        </w:rPr>
        <w:t xml:space="preserve">a </w:t>
      </w:r>
      <w:r w:rsidR="001E67B1" w:rsidRPr="003630F8">
        <w:rPr>
          <w:rFonts w:ascii="Garamond" w:hAnsi="Garamond"/>
          <w:b/>
          <w:bCs/>
          <w:sz w:val="36"/>
        </w:rPr>
        <w:t xml:space="preserve">subjective </w:t>
      </w:r>
      <w:r w:rsidR="005024B2" w:rsidRPr="003630F8">
        <w:rPr>
          <w:rFonts w:ascii="Garamond" w:hAnsi="Garamond"/>
          <w:b/>
          <w:bCs/>
          <w:sz w:val="36"/>
        </w:rPr>
        <w:t>evaluation</w:t>
      </w:r>
      <w:r w:rsidR="001E67B1">
        <w:rPr>
          <w:rFonts w:ascii="Garamond" w:hAnsi="Garamond"/>
          <w:sz w:val="36"/>
        </w:rPr>
        <w:t xml:space="preserve"> of the models. That is quick and simple</w:t>
      </w:r>
      <w:r w:rsidR="00475FB2">
        <w:rPr>
          <w:rFonts w:ascii="Garamond" w:hAnsi="Garamond"/>
          <w:sz w:val="36"/>
        </w:rPr>
        <w:t>, and is a common approach</w:t>
      </w:r>
      <w:r w:rsidR="001E67B1">
        <w:rPr>
          <w:rFonts w:ascii="Garamond" w:hAnsi="Garamond"/>
          <w:sz w:val="36"/>
        </w:rPr>
        <w:t>.</w:t>
      </w:r>
    </w:p>
    <w:p w14:paraId="7CE3C772" w14:textId="77777777" w:rsidR="005024B2" w:rsidRDefault="005024B2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0539B4" w14:textId="0CC841F4" w:rsidR="005024B2" w:rsidRDefault="005024B2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 </w:t>
      </w:r>
      <w:r w:rsidR="003630F8">
        <w:rPr>
          <w:rFonts w:ascii="Garamond" w:hAnsi="Garamond"/>
          <w:sz w:val="36"/>
        </w:rPr>
        <w:t>how</w:t>
      </w:r>
      <w:r>
        <w:rPr>
          <w:rFonts w:ascii="Garamond" w:hAnsi="Garamond"/>
          <w:sz w:val="36"/>
        </w:rPr>
        <w:t xml:space="preserve"> reliable </w:t>
      </w:r>
      <w:r w:rsidR="003630F8">
        <w:rPr>
          <w:rFonts w:ascii="Garamond" w:hAnsi="Garamond"/>
          <w:sz w:val="36"/>
        </w:rPr>
        <w:t>do you think it is</w:t>
      </w:r>
      <w:r>
        <w:rPr>
          <w:rFonts w:ascii="Garamond" w:hAnsi="Garamond"/>
          <w:sz w:val="36"/>
        </w:rPr>
        <w:t xml:space="preserve">? </w:t>
      </w:r>
    </w:p>
    <w:p w14:paraId="4D0620FB" w14:textId="77777777" w:rsidR="00BB3989" w:rsidRDefault="00BB3989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99262CE" w14:textId="3D301EB5" w:rsidR="003A74C3" w:rsidRPr="00CB11F5" w:rsidRDefault="00BB3989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Next, you will try a different, more organised approach to manual testing.</w:t>
      </w:r>
    </w:p>
    <w:p w14:paraId="0971C8BF" w14:textId="76670F15" w:rsidR="00BE4DC2" w:rsidRPr="000A1238" w:rsidRDefault="00BE4DC2" w:rsidP="003A74C3">
      <w:pPr>
        <w:pStyle w:val="ListParagraph"/>
        <w:numPr>
          <w:ilvl w:val="0"/>
          <w:numId w:val="1"/>
        </w:numPr>
        <w:rPr>
          <w:i/>
          <w:iCs/>
          <w:sz w:val="13"/>
          <w:szCs w:val="13"/>
        </w:rPr>
      </w:pPr>
      <w:r>
        <w:rPr>
          <w:sz w:val="32"/>
        </w:rPr>
        <w:lastRenderedPageBreak/>
        <w:t xml:space="preserve">Ask your model for an answer to the following sums. </w:t>
      </w:r>
      <w:r w:rsidR="00683B2D">
        <w:rPr>
          <w:sz w:val="32"/>
        </w:rPr>
        <w:br/>
      </w:r>
      <w:r>
        <w:rPr>
          <w:sz w:val="32"/>
        </w:rPr>
        <w:t xml:space="preserve">Put a tick or cross in the grid for each sum based on whether the model gives </w:t>
      </w:r>
      <w:r w:rsidR="003630F8">
        <w:rPr>
          <w:sz w:val="32"/>
        </w:rPr>
        <w:t xml:space="preserve">you </w:t>
      </w:r>
      <w:r>
        <w:rPr>
          <w:sz w:val="32"/>
        </w:rPr>
        <w:t xml:space="preserve">the correct answer. </w:t>
      </w:r>
      <w:r>
        <w:rPr>
          <w:sz w:val="32"/>
        </w:rPr>
        <w:br/>
      </w:r>
      <w:r>
        <w:rPr>
          <w:i/>
          <w:iCs/>
          <w:sz w:val="32"/>
        </w:rPr>
        <w:t xml:space="preserve">Click </w:t>
      </w:r>
      <w:r>
        <w:rPr>
          <w:b/>
          <w:bCs/>
          <w:i/>
          <w:iCs/>
          <w:sz w:val="32"/>
        </w:rPr>
        <w:t xml:space="preserve">Reset </w:t>
      </w:r>
      <w:r>
        <w:rPr>
          <w:i/>
          <w:iCs/>
          <w:sz w:val="32"/>
        </w:rPr>
        <w:t>in between each sum.</w:t>
      </w:r>
      <w:r>
        <w:rPr>
          <w:i/>
          <w:iCs/>
          <w:sz w:val="32"/>
        </w:rPr>
        <w:br/>
        <w:t>Ask other students in the class for the</w:t>
      </w:r>
      <w:r w:rsidR="00683B2D">
        <w:rPr>
          <w:i/>
          <w:iCs/>
          <w:sz w:val="32"/>
        </w:rPr>
        <w:t>ir</w:t>
      </w:r>
      <w:r>
        <w:rPr>
          <w:i/>
          <w:iCs/>
          <w:sz w:val="32"/>
        </w:rPr>
        <w:t xml:space="preserve"> results </w:t>
      </w:r>
      <w:r w:rsidR="00683B2D">
        <w:rPr>
          <w:i/>
          <w:iCs/>
          <w:sz w:val="32"/>
        </w:rPr>
        <w:t>with</w:t>
      </w:r>
      <w:r>
        <w:rPr>
          <w:i/>
          <w:iCs/>
          <w:sz w:val="32"/>
        </w:rPr>
        <w:t xml:space="preserve"> the other models</w:t>
      </w:r>
      <w:r>
        <w:rPr>
          <w:i/>
          <w:iCs/>
          <w:sz w:val="32"/>
        </w:rPr>
        <w:br/>
      </w:r>
    </w:p>
    <w:tbl>
      <w:tblPr>
        <w:tblStyle w:val="TableGrid"/>
        <w:tblW w:w="4717" w:type="pct"/>
        <w:tblInd w:w="720" w:type="dxa"/>
        <w:tblLayout w:type="fixed"/>
        <w:tblLook w:val="04A0" w:firstRow="1" w:lastRow="0" w:firstColumn="1" w:lastColumn="0" w:noHBand="0" w:noVBand="1"/>
      </w:tblPr>
      <w:tblGrid>
        <w:gridCol w:w="1543"/>
        <w:gridCol w:w="913"/>
        <w:gridCol w:w="913"/>
        <w:gridCol w:w="914"/>
        <w:gridCol w:w="913"/>
        <w:gridCol w:w="914"/>
        <w:gridCol w:w="913"/>
        <w:gridCol w:w="914"/>
        <w:gridCol w:w="913"/>
        <w:gridCol w:w="914"/>
      </w:tblGrid>
      <w:tr w:rsidR="000A1238" w14:paraId="0CA0D803" w14:textId="3A9700A6" w:rsidTr="000A1238">
        <w:tc>
          <w:tcPr>
            <w:tcW w:w="1543" w:type="dxa"/>
          </w:tcPr>
          <w:p w14:paraId="1C8EF8DC" w14:textId="77777777" w:rsidR="000A1238" w:rsidRPr="00BE4DC2" w:rsidRDefault="000A1238" w:rsidP="00BE4DC2">
            <w:pPr>
              <w:rPr>
                <w:b/>
                <w:bCs/>
                <w:sz w:val="36"/>
                <w:szCs w:val="36"/>
              </w:rPr>
            </w:pPr>
            <w:r w:rsidRPr="00BE4DC2">
              <w:rPr>
                <w:b/>
                <w:bCs/>
                <w:sz w:val="36"/>
                <w:szCs w:val="36"/>
              </w:rPr>
              <w:t>Sum</w:t>
            </w:r>
          </w:p>
          <w:p w14:paraId="4275076F" w14:textId="0608D936" w:rsidR="000A1238" w:rsidRPr="00BE4DC2" w:rsidRDefault="000A1238" w:rsidP="00BE4DC2">
            <w:pPr>
              <w:rPr>
                <w:b/>
                <w:bCs/>
                <w:sz w:val="32"/>
              </w:rPr>
            </w:pPr>
            <w:r w:rsidRPr="00BE4DC2">
              <w:rPr>
                <w:b/>
                <w:bCs/>
                <w:sz w:val="36"/>
                <w:szCs w:val="36"/>
              </w:rPr>
              <w:t xml:space="preserve"> 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EAB0DD6" w14:textId="791ED6B0" w:rsidR="000A1238" w:rsidRPr="00BE4DC2" w:rsidRDefault="000A1238" w:rsidP="000A1238">
            <w:pPr>
              <w:jc w:val="center"/>
              <w:rPr>
                <w:b/>
                <w:bCs/>
                <w:i/>
                <w:iCs/>
                <w:sz w:val="32"/>
              </w:rPr>
            </w:pPr>
            <w:r w:rsidRPr="000A1238">
              <w:rPr>
                <w:b/>
                <w:bCs/>
                <w:i/>
                <w:iCs/>
                <w:sz w:val="18"/>
                <w:szCs w:val="15"/>
              </w:rPr>
              <w:t>Example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233E7C6C" w14:textId="4C124467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Smol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2F37FF1F" w14:textId="3509B293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Qwen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2431178" w14:textId="4FE06825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Tiny Llama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3201EDD4" w14:textId="273C7C0B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Llama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0F0DB190" w14:textId="65227C50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Phi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5542E3E5" w14:textId="14783D91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Zephyr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B61A919" w14:textId="24A7D27E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Gemma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4E00C109" w14:textId="6C74B477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Red Pajama</w:t>
            </w:r>
          </w:p>
        </w:tc>
      </w:tr>
      <w:tr w:rsidR="000A1238" w14:paraId="7530486D" w14:textId="0DFA6338" w:rsidTr="000A1238">
        <w:tc>
          <w:tcPr>
            <w:tcW w:w="1543" w:type="dxa"/>
          </w:tcPr>
          <w:p w14:paraId="5D9051BD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118B99D9" w14:textId="21F4B0A1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2 + 5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399DA7F" w14:textId="382138E8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0600A9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F83DFA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12819D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A73C62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6850AA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2BF5BB5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68F76025" w14:textId="022DA3E8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9BD12D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F426BD6" w14:textId="458998FA" w:rsidTr="000A1238">
        <w:tc>
          <w:tcPr>
            <w:tcW w:w="1543" w:type="dxa"/>
          </w:tcPr>
          <w:p w14:paraId="075E4892" w14:textId="77777777" w:rsidR="000A1238" w:rsidRPr="00EA7288" w:rsidRDefault="000A1238" w:rsidP="00331733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1B53B141" w14:textId="06EB2D16" w:rsidR="000A1238" w:rsidRPr="00BE4DC2" w:rsidRDefault="000A1238" w:rsidP="00331733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6 + 3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4C3CE1F" w14:textId="64274A96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C76E5B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BE14C8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D41F57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3671C97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649C24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6B391D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AEE98C" w14:textId="0D21046D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ABE8FD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69FA74CC" w14:textId="0BA180A8" w:rsidTr="000A1238">
        <w:tc>
          <w:tcPr>
            <w:tcW w:w="1543" w:type="dxa"/>
          </w:tcPr>
          <w:p w14:paraId="49275C6F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58576765" w14:textId="0DDE8D50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4 + 8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C2679D1" w14:textId="4DB58A36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B1BFE8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5C002BF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DA3F2B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5A3D2C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8D973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E765B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920CA37" w14:textId="71EE4FC0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DD1541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7744AB1B" w14:textId="7293025D" w:rsidTr="000A1238">
        <w:tc>
          <w:tcPr>
            <w:tcW w:w="1543" w:type="dxa"/>
          </w:tcPr>
          <w:p w14:paraId="43B19E7F" w14:textId="77777777" w:rsidR="000A1238" w:rsidRPr="00EA7288" w:rsidRDefault="000A1238" w:rsidP="00331733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BAF526A" w14:textId="17B13562" w:rsidR="000A1238" w:rsidRPr="00BE4DC2" w:rsidRDefault="000A1238" w:rsidP="00331733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12 + 6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FF9B5DB" w14:textId="07F94525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9C244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CBADC4E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7A26DC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D5A7C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3673B7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019196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A609BC5" w14:textId="7DA14D22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0CCEA31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2C0740D9" w14:textId="6E53AC8D" w:rsidTr="000A1238">
        <w:tc>
          <w:tcPr>
            <w:tcW w:w="1543" w:type="dxa"/>
          </w:tcPr>
          <w:p w14:paraId="7894E220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99441D8" w14:textId="0F97B8F6" w:rsidR="000A1238" w:rsidRPr="00BE4DC2" w:rsidRDefault="000A1238" w:rsidP="00EA7288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3 + 15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7AEF467" w14:textId="4AF851BB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DE2F3B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6AC038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010224B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6005F5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755E95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54C99E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5E48D24" w14:textId="4DF118AE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1B0F9F7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3284C82" w14:textId="4164CCC7" w:rsidTr="000A1238">
        <w:tc>
          <w:tcPr>
            <w:tcW w:w="1543" w:type="dxa"/>
          </w:tcPr>
          <w:p w14:paraId="4F4EA640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FBE3D2B" w14:textId="7F7FA2C4" w:rsidR="000A1238" w:rsidRPr="00BE4DC2" w:rsidRDefault="000A1238" w:rsidP="00EA7288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18 + 5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03D9820" w14:textId="31D06D55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01E70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209DF5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FCA3C5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C78A0E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AC0AD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7B941B5E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CBCD447" w14:textId="56B868AA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310CB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65BD2C3E" w14:textId="465BEC34" w:rsidTr="000A1238">
        <w:tc>
          <w:tcPr>
            <w:tcW w:w="1543" w:type="dxa"/>
          </w:tcPr>
          <w:p w14:paraId="25572143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0D02C5D1" w14:textId="0090D602" w:rsidR="000A1238" w:rsidRPr="00BE4DC2" w:rsidRDefault="000A1238" w:rsidP="00BE4DC2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52 + 7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E6B9DD2" w14:textId="760A04B8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192524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56BA1E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D2FA7B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1840D35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9F7B61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7ED1EF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F11B798" w14:textId="7BEAEEA3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F8166A6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CA76086" w14:textId="324BCD64" w:rsidTr="000A1238">
        <w:tc>
          <w:tcPr>
            <w:tcW w:w="1543" w:type="dxa"/>
          </w:tcPr>
          <w:p w14:paraId="36E7D182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6CCEA2D" w14:textId="6C0A87B8" w:rsidR="000A1238" w:rsidRPr="00EA7288" w:rsidRDefault="000A1238" w:rsidP="00EA7288">
            <w:pPr>
              <w:rPr>
                <w:sz w:val="26"/>
                <w:szCs w:val="26"/>
              </w:rPr>
            </w:pPr>
            <w:r>
              <w:rPr>
                <w:sz w:val="32"/>
              </w:rPr>
              <w:t xml:space="preserve">  35 + 62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E40A6B3" w14:textId="4AA214B2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147FF8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222204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23E10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120809F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973650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0D60295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AF7BA00" w14:textId="56DA3CED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21133C1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1EC2DC3C" w14:textId="79F3F745" w:rsidTr="000A1238">
        <w:tc>
          <w:tcPr>
            <w:tcW w:w="1543" w:type="dxa"/>
          </w:tcPr>
          <w:p w14:paraId="72202092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485FA7A0" w14:textId="6818F054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13 + 41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8AE8616" w14:textId="2BA3900F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A5AAF1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03FCE36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7AD71B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3EF43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CF9B7C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D285B2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30C6D1D" w14:textId="3D1EAEE5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1F61FA8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054B5986" w14:textId="0CD47BBD" w:rsidTr="000A1238">
        <w:tc>
          <w:tcPr>
            <w:tcW w:w="1543" w:type="dxa"/>
          </w:tcPr>
          <w:p w14:paraId="6A247241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3487B673" w14:textId="6F8B8B6B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87 + 76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56F2CA6" w14:textId="3CDA59A1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510B21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0C8D421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22D8AD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833C76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57477F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DAF60A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602BA44F" w14:textId="703F0BAA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E9BB6B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5ABDBB5E" w14:textId="77777777" w:rsidTr="00EA2AAF">
        <w:tc>
          <w:tcPr>
            <w:tcW w:w="1543" w:type="dxa"/>
          </w:tcPr>
          <w:p w14:paraId="1500F6DB" w14:textId="77777777" w:rsidR="000A1238" w:rsidRDefault="000A1238" w:rsidP="00BE4DC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What is</w:t>
            </w:r>
          </w:p>
          <w:p w14:paraId="3677074D" w14:textId="152FFDE3" w:rsidR="000A1238" w:rsidRPr="00CB11F5" w:rsidRDefault="000A1238" w:rsidP="000A1238">
            <w:pPr>
              <w:jc w:val="right"/>
              <w:rPr>
                <w:sz w:val="32"/>
                <w:szCs w:val="32"/>
              </w:rPr>
            </w:pPr>
            <w:r w:rsidRPr="00CB11F5">
              <w:rPr>
                <w:sz w:val="32"/>
                <w:szCs w:val="32"/>
              </w:rPr>
              <w:t>9238 + 4326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0F5FE48D" w14:textId="0111670B" w:rsidR="000A1238" w:rsidRPr="00AE0515" w:rsidRDefault="000A1238" w:rsidP="00EA2AAF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CCFA4F3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  <w:vAlign w:val="center"/>
          </w:tcPr>
          <w:p w14:paraId="74F7F32A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73879E2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  <w:vAlign w:val="center"/>
          </w:tcPr>
          <w:p w14:paraId="7CA8B508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F35DD41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vAlign w:val="center"/>
          </w:tcPr>
          <w:p w14:paraId="0075EF4B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4769BA48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vAlign w:val="center"/>
          </w:tcPr>
          <w:p w14:paraId="3E1C322D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</w:tr>
      <w:tr w:rsidR="000A1238" w14:paraId="3BC6F448" w14:textId="46BD2EAC" w:rsidTr="00CB11F5">
        <w:tc>
          <w:tcPr>
            <w:tcW w:w="1543" w:type="dxa"/>
          </w:tcPr>
          <w:p w14:paraId="136990C8" w14:textId="77777777" w:rsidR="000A1238" w:rsidRDefault="000A1238" w:rsidP="00BE4DC2">
            <w:pPr>
              <w:jc w:val="right"/>
              <w:rPr>
                <w:b/>
                <w:bCs/>
                <w:sz w:val="32"/>
              </w:rPr>
            </w:pPr>
          </w:p>
          <w:p w14:paraId="77C8BBEA" w14:textId="1DE5C955" w:rsidR="000A1238" w:rsidRPr="00BE4DC2" w:rsidRDefault="000A1238" w:rsidP="00BE4DC2">
            <w:pPr>
              <w:jc w:val="right"/>
              <w:rPr>
                <w:b/>
                <w:bCs/>
                <w:sz w:val="32"/>
              </w:rPr>
            </w:pPr>
            <w:r w:rsidRPr="00BE4DC2">
              <w:rPr>
                <w:b/>
                <w:bCs/>
                <w:sz w:val="32"/>
              </w:rPr>
              <w:t>results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6ADE01A2" w14:textId="18E14BE7" w:rsidR="000A1238" w:rsidRPr="000A1238" w:rsidRDefault="000A1238" w:rsidP="00CB11F5">
            <w:pPr>
              <w:rPr>
                <w:sz w:val="32"/>
                <w:szCs w:val="32"/>
              </w:rPr>
            </w:pPr>
            <w:r w:rsidRPr="000A1238">
              <w:rPr>
                <w:sz w:val="32"/>
                <w:szCs w:val="32"/>
              </w:rPr>
              <w:t>5 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61F186D5" w14:textId="58A95C3B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right w:w="0" w:type="dxa"/>
            </w:tcMar>
            <w:vAlign w:val="center"/>
          </w:tcPr>
          <w:p w14:paraId="09CE7146" w14:textId="01B353E6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4FDC4061" w14:textId="3BADA509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right w:w="0" w:type="dxa"/>
            </w:tcMar>
            <w:vAlign w:val="center"/>
          </w:tcPr>
          <w:p w14:paraId="4F9E9AAF" w14:textId="652B140E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12A1166D" w14:textId="518D9DB5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="000A1238"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left w:w="108" w:type="dxa"/>
              <w:right w:w="57" w:type="dxa"/>
            </w:tcMar>
            <w:vAlign w:val="center"/>
          </w:tcPr>
          <w:p w14:paraId="4D56FF51" w14:textId="7459F802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left w:w="108" w:type="dxa"/>
              <w:right w:w="0" w:type="dxa"/>
            </w:tcMar>
            <w:vAlign w:val="center"/>
          </w:tcPr>
          <w:p w14:paraId="48E607D3" w14:textId="562B9A96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="000A1238"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left w:w="108" w:type="dxa"/>
              <w:right w:w="0" w:type="dxa"/>
            </w:tcMar>
            <w:vAlign w:val="center"/>
          </w:tcPr>
          <w:p w14:paraId="62B44C0E" w14:textId="083F374F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</w:tr>
    </w:tbl>
    <w:p w14:paraId="00A64AE6" w14:textId="1F318B14" w:rsidR="00BE4DC2" w:rsidRPr="000A1238" w:rsidRDefault="00BE4DC2" w:rsidP="00BE4DC2">
      <w:pPr>
        <w:rPr>
          <w:sz w:val="18"/>
          <w:szCs w:val="18"/>
        </w:rPr>
      </w:pPr>
    </w:p>
    <w:p w14:paraId="528F9B96" w14:textId="073B0F33" w:rsidR="00DD700B" w:rsidRDefault="007A4B0B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What do the</w:t>
      </w:r>
      <w:r w:rsidR="00CB11F5">
        <w:rPr>
          <w:sz w:val="32"/>
        </w:rPr>
        <w:t>se</w:t>
      </w:r>
      <w:r>
        <w:rPr>
          <w:sz w:val="32"/>
        </w:rPr>
        <w:t xml:space="preserve"> results show about how the models compare? </w:t>
      </w:r>
      <w:r>
        <w:rPr>
          <w:sz w:val="32"/>
        </w:rPr>
        <w:br/>
      </w:r>
      <w:r>
        <w:rPr>
          <w:i/>
          <w:iCs/>
          <w:sz w:val="32"/>
        </w:rPr>
        <w:t>How do the results from this manual testing compare with the subjective evaluation?</w:t>
      </w:r>
    </w:p>
    <w:p w14:paraId="4A095360" w14:textId="77777777" w:rsidR="00FE0851" w:rsidRPr="00233101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lastRenderedPageBreak/>
        <w:t>What have you done?</w:t>
      </w:r>
    </w:p>
    <w:p w14:paraId="62D0740C" w14:textId="77777777" w:rsidR="00FE0851" w:rsidRPr="0066410F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09C34B" w14:textId="70D4E488" w:rsidR="00FE0851" w:rsidRPr="005233C5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>Testing is a data-driven way to evaluate the models</w:t>
      </w:r>
      <w:r w:rsidR="001A3418" w:rsidRPr="005233C5">
        <w:rPr>
          <w:rFonts w:ascii="Garamond" w:hAnsi="Garamond"/>
          <w:sz w:val="32"/>
          <w:szCs w:val="32"/>
        </w:rPr>
        <w:t>.</w:t>
      </w:r>
      <w:r w:rsidRPr="005233C5">
        <w:rPr>
          <w:rFonts w:ascii="Garamond" w:hAnsi="Garamond"/>
          <w:sz w:val="32"/>
          <w:szCs w:val="32"/>
        </w:rPr>
        <w:t xml:space="preserve"> </w:t>
      </w:r>
      <w:r w:rsidR="003630F8">
        <w:rPr>
          <w:rFonts w:ascii="Garamond" w:hAnsi="Garamond"/>
          <w:sz w:val="32"/>
          <w:szCs w:val="32"/>
        </w:rPr>
        <w:t>But d</w:t>
      </w:r>
      <w:r w:rsidRPr="005233C5">
        <w:rPr>
          <w:rFonts w:ascii="Garamond" w:hAnsi="Garamond"/>
          <w:sz w:val="32"/>
          <w:szCs w:val="32"/>
        </w:rPr>
        <w:t xml:space="preserve">oing it manually is slow </w:t>
      </w:r>
      <w:r w:rsidR="001A3418" w:rsidRPr="005233C5">
        <w:rPr>
          <w:rFonts w:ascii="Garamond" w:hAnsi="Garamond"/>
          <w:sz w:val="32"/>
          <w:szCs w:val="32"/>
        </w:rPr>
        <w:t>and</w:t>
      </w:r>
      <w:r w:rsidRPr="005233C5">
        <w:rPr>
          <w:rFonts w:ascii="Garamond" w:hAnsi="Garamond"/>
          <w:sz w:val="32"/>
          <w:szCs w:val="32"/>
        </w:rPr>
        <w:t xml:space="preserve"> means you can only </w:t>
      </w:r>
      <w:r w:rsidR="001A3418" w:rsidRPr="005233C5">
        <w:rPr>
          <w:rFonts w:ascii="Garamond" w:hAnsi="Garamond"/>
          <w:sz w:val="32"/>
          <w:szCs w:val="32"/>
        </w:rPr>
        <w:t>do</w:t>
      </w:r>
      <w:r w:rsidRPr="005233C5">
        <w:rPr>
          <w:rFonts w:ascii="Garamond" w:hAnsi="Garamond"/>
          <w:sz w:val="32"/>
          <w:szCs w:val="32"/>
        </w:rPr>
        <w:t xml:space="preserve"> a small number of tests. </w:t>
      </w:r>
    </w:p>
    <w:p w14:paraId="7D088C9B" w14:textId="77777777" w:rsidR="00FE0851" w:rsidRPr="005233C5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7214C050" w14:textId="1C71FCAB" w:rsidR="00DD5C2F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Computers are good at quickly doing things over and over again. </w:t>
      </w:r>
      <w:r w:rsidR="000261BA" w:rsidRPr="005233C5">
        <w:rPr>
          <w:rFonts w:ascii="Garamond" w:hAnsi="Garamond"/>
          <w:sz w:val="32"/>
          <w:szCs w:val="32"/>
        </w:rPr>
        <w:t xml:space="preserve">We </w:t>
      </w:r>
      <w:r w:rsidR="003630F8">
        <w:rPr>
          <w:rFonts w:ascii="Garamond" w:hAnsi="Garamond"/>
          <w:sz w:val="32"/>
          <w:szCs w:val="32"/>
        </w:rPr>
        <w:t xml:space="preserve">can </w:t>
      </w:r>
      <w:r w:rsidR="000261BA" w:rsidRPr="005233C5">
        <w:rPr>
          <w:rFonts w:ascii="Garamond" w:hAnsi="Garamond"/>
          <w:sz w:val="32"/>
          <w:szCs w:val="32"/>
        </w:rPr>
        <w:t>write code t</w:t>
      </w:r>
      <w:r w:rsidRPr="005233C5">
        <w:rPr>
          <w:rFonts w:ascii="Garamond" w:hAnsi="Garamond"/>
          <w:sz w:val="32"/>
          <w:szCs w:val="32"/>
        </w:rPr>
        <w:t xml:space="preserve">o give a computer </w:t>
      </w:r>
      <w:r w:rsidR="000261BA" w:rsidRPr="005233C5">
        <w:rPr>
          <w:rFonts w:ascii="Garamond" w:hAnsi="Garamond"/>
          <w:sz w:val="32"/>
          <w:szCs w:val="32"/>
        </w:rPr>
        <w:t xml:space="preserve">instructions for how to quickly perform a task repeatedly. </w:t>
      </w:r>
      <w:r w:rsidRPr="005233C5">
        <w:rPr>
          <w:rFonts w:ascii="Garamond" w:hAnsi="Garamond"/>
          <w:sz w:val="32"/>
          <w:szCs w:val="32"/>
        </w:rPr>
        <w:t xml:space="preserve">Next, you will </w:t>
      </w:r>
      <w:r w:rsidR="000261BA" w:rsidRPr="005233C5">
        <w:rPr>
          <w:rFonts w:ascii="Garamond" w:hAnsi="Garamond"/>
          <w:sz w:val="32"/>
          <w:szCs w:val="32"/>
        </w:rPr>
        <w:t xml:space="preserve">write code in Scratch </w:t>
      </w:r>
      <w:r w:rsidR="003630F8">
        <w:rPr>
          <w:rFonts w:ascii="Garamond" w:hAnsi="Garamond"/>
          <w:sz w:val="32"/>
          <w:szCs w:val="32"/>
        </w:rPr>
        <w:t xml:space="preserve">so it can </w:t>
      </w:r>
      <w:r w:rsidR="000261BA" w:rsidRPr="005233C5">
        <w:rPr>
          <w:rFonts w:ascii="Garamond" w:hAnsi="Garamond"/>
          <w:sz w:val="32"/>
          <w:szCs w:val="32"/>
        </w:rPr>
        <w:t>do a lot of testing very quickly.</w:t>
      </w:r>
      <w:r w:rsidR="005233C5">
        <w:rPr>
          <w:rFonts w:ascii="Garamond" w:hAnsi="Garamond"/>
          <w:sz w:val="32"/>
          <w:szCs w:val="32"/>
        </w:rPr>
        <w:t xml:space="preserve"> </w:t>
      </w:r>
    </w:p>
    <w:p w14:paraId="49769179" w14:textId="77777777" w:rsidR="00DD5C2F" w:rsidRDefault="00DD5C2F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6FE52BBE" w14:textId="2C6F8E65" w:rsidR="00107D92" w:rsidRPr="005233C5" w:rsidRDefault="00FA6129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>Y</w:t>
      </w:r>
      <w:r w:rsidR="00107D92" w:rsidRPr="005233C5">
        <w:rPr>
          <w:rFonts w:ascii="Garamond" w:hAnsi="Garamond"/>
          <w:sz w:val="32"/>
          <w:szCs w:val="32"/>
        </w:rPr>
        <w:t xml:space="preserve">ou </w:t>
      </w:r>
      <w:r w:rsidR="00DD5C2F">
        <w:rPr>
          <w:rFonts w:ascii="Garamond" w:hAnsi="Garamond"/>
          <w:sz w:val="32"/>
          <w:szCs w:val="32"/>
        </w:rPr>
        <w:t>need to</w:t>
      </w:r>
      <w:r w:rsidR="00107D92" w:rsidRPr="005233C5">
        <w:rPr>
          <w:rFonts w:ascii="Garamond" w:hAnsi="Garamond"/>
          <w:sz w:val="32"/>
          <w:szCs w:val="32"/>
        </w:rPr>
        <w:t xml:space="preserve"> describe, in code, how </w:t>
      </w:r>
      <w:r w:rsidR="00D11E36">
        <w:rPr>
          <w:rFonts w:ascii="Garamond" w:hAnsi="Garamond"/>
          <w:sz w:val="32"/>
          <w:szCs w:val="32"/>
        </w:rPr>
        <w:t>to</w:t>
      </w:r>
      <w:r w:rsidR="00107D92" w:rsidRPr="005233C5">
        <w:rPr>
          <w:rFonts w:ascii="Garamond" w:hAnsi="Garamond"/>
          <w:sz w:val="32"/>
          <w:szCs w:val="32"/>
        </w:rPr>
        <w:t xml:space="preserve"> </w:t>
      </w:r>
      <w:r w:rsidR="003630F8">
        <w:rPr>
          <w:rFonts w:ascii="Garamond" w:hAnsi="Garamond"/>
          <w:sz w:val="32"/>
          <w:szCs w:val="32"/>
        </w:rPr>
        <w:t>check</w:t>
      </w:r>
      <w:r w:rsidR="001E6BF3">
        <w:rPr>
          <w:rFonts w:ascii="Garamond" w:hAnsi="Garamond"/>
          <w:sz w:val="32"/>
          <w:szCs w:val="32"/>
        </w:rPr>
        <w:t xml:space="preserve"> if</w:t>
      </w:r>
      <w:r w:rsidR="00107D92" w:rsidRPr="005233C5">
        <w:rPr>
          <w:rFonts w:ascii="Garamond" w:hAnsi="Garamond"/>
          <w:sz w:val="32"/>
          <w:szCs w:val="32"/>
        </w:rPr>
        <w:t xml:space="preserve"> the model gives the correct answer. </w:t>
      </w:r>
    </w:p>
    <w:p w14:paraId="3E3823F1" w14:textId="5A7F9FBC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To start with, use </w:t>
      </w:r>
      <w:r w:rsidRPr="005233C5">
        <w:rPr>
          <w:rFonts w:ascii="Garamond" w:hAnsi="Garamond"/>
          <w:b/>
          <w:bCs/>
          <w:sz w:val="32"/>
          <w:szCs w:val="32"/>
        </w:rPr>
        <w:t xml:space="preserve">contains </w:t>
      </w:r>
      <w:r w:rsidR="006967AF" w:rsidRPr="005233C5">
        <w:rPr>
          <w:rFonts w:ascii="Garamond" w:hAnsi="Garamond"/>
          <w:sz w:val="32"/>
          <w:szCs w:val="32"/>
        </w:rPr>
        <w:t>:</w:t>
      </w:r>
      <w:r w:rsidRPr="005233C5">
        <w:rPr>
          <w:rFonts w:ascii="Garamond" w:hAnsi="Garamond"/>
          <w:sz w:val="32"/>
          <w:szCs w:val="32"/>
        </w:rPr>
        <w:t xml:space="preserve"> if the model’s answer contains the expected value, anywhere in it, it will count as correct. </w:t>
      </w:r>
    </w:p>
    <w:p w14:paraId="2B5FCE25" w14:textId="011308F8" w:rsidR="00107D92" w:rsidRDefault="003363DE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673599" behindDoc="0" locked="0" layoutInCell="1" allowOverlap="1" wp14:anchorId="0674698E" wp14:editId="199C581B">
                <wp:simplePos x="0" y="0"/>
                <wp:positionH relativeFrom="column">
                  <wp:posOffset>139700</wp:posOffset>
                </wp:positionH>
                <wp:positionV relativeFrom="paragraph">
                  <wp:posOffset>31547</wp:posOffset>
                </wp:positionV>
                <wp:extent cx="6300000" cy="1585609"/>
                <wp:effectExtent l="0" t="0" r="0" b="1905"/>
                <wp:wrapNone/>
                <wp:docPr id="148479969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15856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4F51A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56DBDDB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4BD62F5E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I want to tell you that 19 is the answer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2E3FA38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2F0324B7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26A44963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05A5D219" w14:textId="5AC43BAB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Does the response contain the expected answer?  Yes!    It is correct.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698E" id="Rectangle 19" o:spid="_x0000_s1026" style="position:absolute;margin-left:11pt;margin-top:2.5pt;width:496.05pt;height:124.85pt;z-index:2516735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" fillcolor="#d9e2f3 [660]" stroked="f" strokeweight="1pt">
                <v:textbox inset=",0,,0">
                  <w:txbxContent>
                    <w:p w14:paraId="5A24F51A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56DBDDB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4BD62F5E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I want to tell you that 19 is the answer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2E3FA38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2F0324B7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26A44963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05A5D219" w14:textId="5AC43BAB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Does the response contain the expected answer?  Yes!    It is correct.</w:t>
                      </w:r>
                    </w:p>
                  </w:txbxContent>
                </v:textbox>
              </v:rect>
            </w:pict>
          </mc:Fallback>
        </mc:AlternateContent>
      </w:r>
    </w:p>
    <w:p w14:paraId="7A853AF9" w14:textId="044F7617" w:rsidR="00107D92" w:rsidRDefault="00BE4EE1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  <w:r>
        <w:rPr>
          <w:rFonts w:ascii="Garamond" w:hAnsi="Garamond"/>
        </w:rPr>
        <w:t xml:space="preserve">   </w:t>
      </w:r>
    </w:p>
    <w:p w14:paraId="6A85C582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593C583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8A6378B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28AE71E3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7449BCA0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31DA308D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13352742" w14:textId="77777777" w:rsidR="006C3C53" w:rsidRP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50FB31C4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568956EC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2867A8EF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8"/>
          <w:szCs w:val="18"/>
        </w:rPr>
      </w:pPr>
    </w:p>
    <w:p w14:paraId="6133BA8D" w14:textId="35C844B5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79C2F2D1" w14:textId="0062AFBB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This approach isn’t perfect. </w:t>
      </w:r>
    </w:p>
    <w:p w14:paraId="3DC65596" w14:textId="0248741C" w:rsidR="00107D92" w:rsidRPr="005233C5" w:rsidRDefault="003363DE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D395AD" wp14:editId="13C21D86">
                <wp:simplePos x="0" y="0"/>
                <wp:positionH relativeFrom="column">
                  <wp:posOffset>140402</wp:posOffset>
                </wp:positionH>
                <wp:positionV relativeFrom="paragraph">
                  <wp:posOffset>66675</wp:posOffset>
                </wp:positionV>
                <wp:extent cx="6300000" cy="1585608"/>
                <wp:effectExtent l="0" t="0" r="0" b="1905"/>
                <wp:wrapNone/>
                <wp:docPr id="112110555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158560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D9BE7D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66D8059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61E1C65A" w14:textId="78480C6C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The answer is nineteen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2D834A61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20C9435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6429C4E9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31740A18" w14:textId="6D0D68DB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Does the response contain the expected answer?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No.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But it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wa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s correct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395AD" id="_x0000_s1027" style="position:absolute;margin-left:11.05pt;margin-top:5.25pt;width:496.05pt;height:124.8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" fillcolor="#e7e6e6 [3214]" stroked="f" strokeweight="1pt">
                <v:textbox inset=",0,,0">
                  <w:txbxContent>
                    <w:p w14:paraId="02D9BE7D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66D8059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61E1C65A" w14:textId="78480C6C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The answer is nineteen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2D834A61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20C9435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6429C4E9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31740A18" w14:textId="6D0D68DB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Does the response contain the expected answer?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No.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But it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wa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s correct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</w:p>
    <w:p w14:paraId="1E0F2721" w14:textId="77777777" w:rsidR="006C3C53" w:rsidRP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0"/>
          <w:szCs w:val="10"/>
        </w:rPr>
      </w:pPr>
    </w:p>
    <w:p w14:paraId="4CE7274B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7FBFDBE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4D35FC8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350E02C5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4070A3D3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7284FEF1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0DC44E5" w14:textId="5175308D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8C66FC" w14:textId="4CE9F673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8845A36" w14:textId="46A08034" w:rsidR="00BE4EE1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C3C3228" wp14:editId="2AB3EAF5">
                <wp:simplePos x="0" y="0"/>
                <wp:positionH relativeFrom="column">
                  <wp:posOffset>139700</wp:posOffset>
                </wp:positionH>
                <wp:positionV relativeFrom="paragraph">
                  <wp:posOffset>68783</wp:posOffset>
                </wp:positionV>
                <wp:extent cx="6299835" cy="1585595"/>
                <wp:effectExtent l="0" t="0" r="0" b="1905"/>
                <wp:wrapNone/>
                <wp:docPr id="1497612037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835" cy="158559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79F456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5B9F7097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0EAF3989" w14:textId="352F6B74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 xml:space="preserve">The answer is </w:t>
                            </w:r>
                            <w:r w:rsidR="00B3358C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2197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33EE6BA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4F2662F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0EB0294D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172D3AF4" w14:textId="13AB1009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Does the response contain the expected answer?  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Yes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.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But it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wa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s 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in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correct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C3228" id="_x0000_s1028" style="position:absolute;margin-left:11pt;margin-top:5.4pt;width:496.05pt;height:124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" fillcolor="#e7e6e6 [3214]" stroked="f" strokeweight="1pt">
                <v:textbox inset=",0,,0">
                  <w:txbxContent>
                    <w:p w14:paraId="4279F456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5B9F7097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0EAF3989" w14:textId="352F6B74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 xml:space="preserve">The answer is </w:t>
                      </w:r>
                      <w:r w:rsidR="00B3358C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2197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33EE6BA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4F2662F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0EB0294D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172D3AF4" w14:textId="13AB1009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Does the response contain the expected answer?  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Yes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.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But it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wa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s 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in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correct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</w:p>
    <w:p w14:paraId="38B7C3F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F2A39AB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CB8DE6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383E2E8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EB8BF9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3162C81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97D1DD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6DE053F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732A36B" w14:textId="77777777" w:rsidR="006C3C53" w:rsidRPr="005233C5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6F4D37A9" w14:textId="2492DFAB" w:rsidR="00FE0851" w:rsidRPr="00FB48D6" w:rsidRDefault="00BE4EE1" w:rsidP="00FB48D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“contains” is a good test. </w:t>
      </w:r>
      <w:r w:rsidR="005F3249" w:rsidRPr="005233C5">
        <w:rPr>
          <w:rFonts w:ascii="Garamond" w:hAnsi="Garamond"/>
          <w:sz w:val="32"/>
          <w:szCs w:val="32"/>
        </w:rPr>
        <w:t>I</w:t>
      </w:r>
      <w:r w:rsidRPr="005233C5">
        <w:rPr>
          <w:rFonts w:ascii="Garamond" w:hAnsi="Garamond"/>
          <w:sz w:val="32"/>
          <w:szCs w:val="32"/>
        </w:rPr>
        <w:t>t is not as reliable as manual testing.</w:t>
      </w:r>
      <w:r w:rsidR="005F3249" w:rsidRPr="005233C5">
        <w:rPr>
          <w:rFonts w:ascii="Garamond" w:hAnsi="Garamond"/>
          <w:sz w:val="32"/>
          <w:szCs w:val="32"/>
        </w:rPr>
        <w:t xml:space="preserve"> </w:t>
      </w:r>
      <w:r w:rsidR="00B3358C">
        <w:rPr>
          <w:rFonts w:ascii="Garamond" w:hAnsi="Garamond"/>
          <w:sz w:val="32"/>
          <w:szCs w:val="32"/>
        </w:rPr>
        <w:br/>
      </w:r>
      <w:r w:rsidR="005F3249" w:rsidRPr="005233C5">
        <w:rPr>
          <w:rFonts w:ascii="Garamond" w:hAnsi="Garamond"/>
          <w:sz w:val="32"/>
          <w:szCs w:val="32"/>
        </w:rPr>
        <w:t>But it is simple and quick, which makes it a useful choice.</w:t>
      </w:r>
    </w:p>
    <w:p w14:paraId="75D5B837" w14:textId="23090F97" w:rsidR="0025001E" w:rsidRDefault="0025001E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 (at the bottom of the page)</w:t>
      </w:r>
      <w:r>
        <w:rPr>
          <w:sz w:val="32"/>
        </w:rPr>
        <w:br/>
      </w:r>
    </w:p>
    <w:p w14:paraId="03A0F6B9" w14:textId="50004EFD" w:rsidR="00375434" w:rsidRPr="0025001E" w:rsidRDefault="0025001E" w:rsidP="003A74C3">
      <w:pPr>
        <w:pStyle w:val="ListParagraph"/>
        <w:numPr>
          <w:ilvl w:val="0"/>
          <w:numId w:val="1"/>
        </w:numPr>
        <w:rPr>
          <w:sz w:val="32"/>
        </w:rPr>
      </w:pPr>
      <w:r w:rsidRPr="0025001E">
        <w:rPr>
          <w:sz w:val="32"/>
        </w:rPr>
        <w:t xml:space="preserve">Click </w:t>
      </w:r>
      <w:r>
        <w:rPr>
          <w:sz w:val="32"/>
        </w:rPr>
        <w:t xml:space="preserve">on </w:t>
      </w:r>
      <w:r w:rsidR="002B2267">
        <w:rPr>
          <w:b/>
          <w:bCs/>
          <w:sz w:val="32"/>
        </w:rPr>
        <w:t>Project templates</w:t>
      </w:r>
      <w:r w:rsidRPr="0025001E">
        <w:rPr>
          <w:sz w:val="32"/>
        </w:rPr>
        <w:br/>
      </w:r>
    </w:p>
    <w:p w14:paraId="7A0C0B17" w14:textId="50C710FB" w:rsidR="00267416" w:rsidRPr="00267416" w:rsidRDefault="003630F8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A2213A6" wp14:editId="3F9CBCD8">
                <wp:simplePos x="0" y="0"/>
                <wp:positionH relativeFrom="column">
                  <wp:posOffset>2080260</wp:posOffset>
                </wp:positionH>
                <wp:positionV relativeFrom="paragraph">
                  <wp:posOffset>7011467</wp:posOffset>
                </wp:positionV>
                <wp:extent cx="715010" cy="525780"/>
                <wp:effectExtent l="12700" t="12700" r="8890" b="7620"/>
                <wp:wrapNone/>
                <wp:docPr id="1050745134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525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C7B04" id="Rectangle 16" o:spid="_x0000_s1026" style="position:absolute;margin-left:163.8pt;margin-top:552.1pt;width:56.3pt;height:41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" filled="f" strokecolor="#4472c4 [3204]" strokeweight="2.25pt"/>
            </w:pict>
          </mc:Fallback>
        </mc:AlternateContent>
      </w:r>
      <w:r w:rsidR="00C86DDC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4D6C96" wp14:editId="12ABE537">
                <wp:simplePos x="0" y="0"/>
                <wp:positionH relativeFrom="column">
                  <wp:posOffset>4293654</wp:posOffset>
                </wp:positionH>
                <wp:positionV relativeFrom="paragraph">
                  <wp:posOffset>5011879</wp:posOffset>
                </wp:positionV>
                <wp:extent cx="1780162" cy="2115403"/>
                <wp:effectExtent l="0" t="0" r="0" b="5715"/>
                <wp:wrapNone/>
                <wp:docPr id="28232125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0162" cy="21154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5A4729" w14:textId="07BACED0" w:rsidR="00C86DDC" w:rsidRDefault="003630F8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and add it 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to a number between 1 and 10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  <w:t xml:space="preserve">e.g. 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="00C86DDC"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What is 452 + 3 ?</w:t>
                            </w:r>
                            <w:r w:rsid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="00C86DDC" w:rsidRP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or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</w:t>
                            </w:r>
                          </w:p>
                          <w:p w14:paraId="5F9E6829" w14:textId="11DD8B2A" w:rsidR="00C86DDC" w:rsidRPr="00C86DDC" w:rsidRDefault="00C86DDC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What is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377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8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4D6C96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9" type="#_x0000_t202" style="position:absolute;left:0;text-align:left;margin-left:338.1pt;margin-top:394.65pt;width:140.15pt;height:166.5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" fillcolor="white [3201]" stroked="f" strokeweight=".5pt">
                <v:textbox inset="0,0,0,0">
                  <w:txbxContent>
                    <w:p w14:paraId="515A4729" w14:textId="07BACED0" w:rsidR="00C86DDC" w:rsidRDefault="003630F8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t xml:space="preserve">and add it 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t>to a number between 1 and 10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  <w:t xml:space="preserve">e.g. 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   </w:t>
                      </w:r>
                      <w:r w:rsidR="00C86DDC"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What is 452 + 3 ?</w:t>
                      </w:r>
                      <w:r w:rsid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="00C86DDC" w:rsidRPr="00C86DDC">
                        <w:rPr>
                          <w:i/>
                          <w:iCs/>
                          <w:sz w:val="28"/>
                          <w:szCs w:val="28"/>
                        </w:rPr>
                        <w:t>or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t xml:space="preserve">  </w:t>
                      </w:r>
                    </w:p>
                    <w:p w14:paraId="5F9E6829" w14:textId="11DD8B2A" w:rsidR="00C86DDC" w:rsidRPr="00C86DDC" w:rsidRDefault="00C86DDC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  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What is 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377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+ 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8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?</w:t>
                      </w:r>
                    </w:p>
                  </w:txbxContent>
                </v:textbox>
              </v:shape>
            </w:pict>
          </mc:Fallback>
        </mc:AlternateContent>
      </w:r>
      <w:r w:rsidR="00C86DDC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39741F6" wp14:editId="145638F0">
                <wp:simplePos x="0" y="0"/>
                <wp:positionH relativeFrom="column">
                  <wp:posOffset>2358189</wp:posOffset>
                </wp:positionH>
                <wp:positionV relativeFrom="paragraph">
                  <wp:posOffset>5223175</wp:posOffset>
                </wp:positionV>
                <wp:extent cx="1472659" cy="2139004"/>
                <wp:effectExtent l="25400" t="38100" r="635" b="33020"/>
                <wp:wrapNone/>
                <wp:docPr id="1476321552" name="Straight Connector 147632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2659" cy="213900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8355E" id="Straight Connector 1476321552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pt,411.25pt" to="301.65pt,57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 w:rsidR="002B2267">
        <w:rPr>
          <w:sz w:val="32"/>
        </w:rPr>
        <w:t xml:space="preserve">Open the </w:t>
      </w:r>
      <w:r w:rsidR="002B2267">
        <w:rPr>
          <w:b/>
          <w:bCs/>
          <w:sz w:val="32"/>
        </w:rPr>
        <w:t xml:space="preserve">Benchmark </w:t>
      </w:r>
      <w:r w:rsidR="002B2267">
        <w:rPr>
          <w:sz w:val="32"/>
        </w:rPr>
        <w:t>template</w:t>
      </w:r>
      <w:r w:rsidR="00D53868">
        <w:rPr>
          <w:sz w:val="32"/>
        </w:rPr>
        <w:br/>
      </w:r>
      <w:r w:rsidR="00EA2AAF">
        <w:rPr>
          <w:i/>
          <w:iCs/>
          <w:sz w:val="32"/>
        </w:rPr>
        <w:t xml:space="preserve">You will use this to plot addition sums on a graph. </w:t>
      </w:r>
      <w:r w:rsidR="00C86DDC">
        <w:rPr>
          <w:i/>
          <w:iCs/>
          <w:sz w:val="32"/>
        </w:rPr>
        <w:br/>
      </w:r>
      <w:r w:rsidR="00EA2AAF">
        <w:rPr>
          <w:i/>
          <w:iCs/>
          <w:sz w:val="32"/>
        </w:rPr>
        <w:br/>
        <w:t xml:space="preserve">For example, the sum </w:t>
      </w:r>
      <w:r w:rsidR="00EA2AAF">
        <w:rPr>
          <w:b/>
          <w:bCs/>
          <w:sz w:val="32"/>
        </w:rPr>
        <w:t xml:space="preserve">What is 10 + 1000 ? </w:t>
      </w:r>
      <w:r w:rsidR="00EA2AAF">
        <w:rPr>
          <w:i/>
          <w:iCs/>
          <w:sz w:val="32"/>
        </w:rPr>
        <w:t>would be plotted here:</w:t>
      </w:r>
      <w:r w:rsidR="00EA2AAF">
        <w:rPr>
          <w:i/>
          <w:iCs/>
          <w:sz w:val="32"/>
        </w:rPr>
        <w:br/>
      </w:r>
      <w:r w:rsidR="00EA2AAF" w:rsidRPr="00EA2AAF">
        <w:rPr>
          <w:noProof/>
          <w:sz w:val="32"/>
        </w:rPr>
        <w:drawing>
          <wp:inline distT="0" distB="0" distL="0" distR="0" wp14:anchorId="2B4004D7" wp14:editId="41A15049">
            <wp:extent cx="3600000" cy="2702432"/>
            <wp:effectExtent l="0" t="0" r="0" b="3175"/>
            <wp:docPr id="1368333997" name="Picture 1" descr="A grid with a blue 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33997" name="Picture 1" descr="A grid with a blue x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DDC">
        <w:rPr>
          <w:i/>
          <w:iCs/>
          <w:sz w:val="32"/>
        </w:rPr>
        <w:br/>
      </w:r>
      <w:r w:rsidR="00375434" w:rsidRPr="00C86DDC">
        <w:rPr>
          <w:sz w:val="32"/>
        </w:rPr>
        <w:br/>
      </w:r>
      <w:r w:rsidR="00D53868" w:rsidRPr="00C86DDC">
        <w:rPr>
          <w:i/>
          <w:iCs/>
          <w:sz w:val="32"/>
        </w:rPr>
        <w:t xml:space="preserve">The Scratch code </w:t>
      </w:r>
      <w:r>
        <w:rPr>
          <w:i/>
          <w:iCs/>
          <w:sz w:val="32"/>
        </w:rPr>
        <w:t xml:space="preserve">in the template </w:t>
      </w:r>
      <w:r w:rsidR="00D53868" w:rsidRPr="00C86DDC">
        <w:rPr>
          <w:i/>
          <w:iCs/>
          <w:sz w:val="32"/>
        </w:rPr>
        <w:t xml:space="preserve">will generate </w:t>
      </w:r>
      <w:r w:rsidR="00C86DDC">
        <w:rPr>
          <w:i/>
          <w:iCs/>
          <w:sz w:val="32"/>
        </w:rPr>
        <w:t>a</w:t>
      </w:r>
      <w:r w:rsidR="00D53868" w:rsidRPr="00C86DDC">
        <w:rPr>
          <w:i/>
          <w:iCs/>
          <w:sz w:val="32"/>
        </w:rPr>
        <w:t xml:space="preserve"> random test for </w:t>
      </w:r>
      <w:r>
        <w:rPr>
          <w:i/>
          <w:iCs/>
          <w:sz w:val="32"/>
        </w:rPr>
        <w:br/>
      </w:r>
      <w:r w:rsidR="00D53868" w:rsidRPr="00C86DDC">
        <w:rPr>
          <w:i/>
          <w:iCs/>
          <w:sz w:val="32"/>
        </w:rPr>
        <w:t xml:space="preserve">addition sums of numbers </w:t>
      </w:r>
      <w:r w:rsidR="00C86DDC">
        <w:rPr>
          <w:i/>
          <w:iCs/>
          <w:sz w:val="32"/>
        </w:rPr>
        <w:t>in each grid square</w:t>
      </w:r>
      <w:r w:rsidR="00521B13" w:rsidRPr="00C86DDC">
        <w:rPr>
          <w:i/>
          <w:iCs/>
          <w:sz w:val="32"/>
        </w:rPr>
        <w:t>.</w:t>
      </w:r>
      <w:r w:rsidR="00C86DDC">
        <w:rPr>
          <w:i/>
          <w:iCs/>
          <w:sz w:val="32"/>
        </w:rPr>
        <w:br/>
      </w:r>
      <w:r w:rsidR="00C86DDC">
        <w:rPr>
          <w:i/>
          <w:iCs/>
          <w:sz w:val="32"/>
        </w:rPr>
        <w:br/>
      </w:r>
      <w:r w:rsidR="00C86DDC" w:rsidRPr="00C86DDC">
        <w:rPr>
          <w:i/>
          <w:iCs/>
          <w:sz w:val="28"/>
          <w:szCs w:val="28"/>
        </w:rPr>
        <w:t xml:space="preserve">For example, it will </w:t>
      </w:r>
      <w:r>
        <w:rPr>
          <w:i/>
          <w:iCs/>
          <w:sz w:val="28"/>
          <w:szCs w:val="28"/>
        </w:rPr>
        <w:t>choose a number</w:t>
      </w:r>
      <w:r w:rsidR="00C86DDC" w:rsidRPr="00C86DDC">
        <w:rPr>
          <w:i/>
          <w:iCs/>
          <w:sz w:val="28"/>
          <w:szCs w:val="28"/>
        </w:rPr>
        <w:t xml:space="preserve"> between 100 and 1000</w:t>
      </w:r>
      <w:r w:rsidR="00C86DDC">
        <w:rPr>
          <w:i/>
          <w:iCs/>
          <w:sz w:val="32"/>
        </w:rPr>
        <w:br/>
      </w:r>
      <w:r w:rsidR="00C86DDC" w:rsidRPr="00C86DDC">
        <w:rPr>
          <w:i/>
          <w:iCs/>
          <w:noProof/>
          <w:sz w:val="32"/>
        </w:rPr>
        <w:drawing>
          <wp:inline distT="0" distB="0" distL="0" distR="0" wp14:anchorId="147E4EE0" wp14:editId="515DF12A">
            <wp:extent cx="3600000" cy="2697568"/>
            <wp:effectExtent l="0" t="0" r="0" b="0"/>
            <wp:docPr id="1614290956" name="Picture 1" descr="A grid of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90956" name="Picture 1" descr="A grid of white square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DDC">
        <w:rPr>
          <w:i/>
          <w:iCs/>
          <w:sz w:val="32"/>
        </w:rPr>
        <w:br/>
      </w:r>
      <w:r w:rsidR="00521B13" w:rsidRPr="00C86DDC">
        <w:rPr>
          <w:i/>
          <w:iCs/>
          <w:sz w:val="32"/>
        </w:rPr>
        <w:t xml:space="preserve"> </w:t>
      </w:r>
      <w:r w:rsidR="00521B13" w:rsidRPr="00C86DDC">
        <w:rPr>
          <w:i/>
          <w:iCs/>
          <w:sz w:val="32"/>
        </w:rPr>
        <w:br/>
      </w:r>
      <w:r w:rsidR="004C1E6B">
        <w:rPr>
          <w:i/>
          <w:iCs/>
          <w:sz w:val="32"/>
        </w:rPr>
        <w:lastRenderedPageBreak/>
        <w:t xml:space="preserve">Clicking </w:t>
      </w:r>
      <w:r w:rsidR="004C1E6B" w:rsidRPr="004C1E6B">
        <w:rPr>
          <w:b/>
          <w:bCs/>
          <w:i/>
          <w:iCs/>
          <w:sz w:val="32"/>
        </w:rPr>
        <w:t>Green Flag</w:t>
      </w:r>
      <w:r w:rsidR="004C1E6B">
        <w:rPr>
          <w:i/>
          <w:iCs/>
          <w:sz w:val="32"/>
        </w:rPr>
        <w:t xml:space="preserve"> will generate a different sum for each square, such as:</w:t>
      </w:r>
      <w:r w:rsidR="004C1E6B">
        <w:rPr>
          <w:i/>
          <w:iCs/>
          <w:sz w:val="32"/>
        </w:rPr>
        <w:br/>
      </w:r>
      <w:r w:rsidR="004C1E6B" w:rsidRPr="004C1E6B">
        <w:rPr>
          <w:i/>
          <w:iCs/>
          <w:noProof/>
          <w:sz w:val="32"/>
        </w:rPr>
        <w:drawing>
          <wp:inline distT="0" distB="0" distL="0" distR="0" wp14:anchorId="6ACE14FE" wp14:editId="73C66E52">
            <wp:extent cx="3600000" cy="2702433"/>
            <wp:effectExtent l="0" t="0" r="0" b="3175"/>
            <wp:docPr id="1092492154" name="Picture 1" descr="A grid of blue cro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2154" name="Picture 1" descr="A grid of blue cross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E6B">
        <w:rPr>
          <w:i/>
          <w:iCs/>
          <w:sz w:val="32"/>
        </w:rPr>
        <w:br/>
      </w:r>
      <w:r w:rsidR="004C1E6B">
        <w:rPr>
          <w:i/>
          <w:iCs/>
          <w:sz w:val="32"/>
        </w:rPr>
        <w:br/>
      </w:r>
      <w:r w:rsidR="00521B13" w:rsidRPr="00DF463F">
        <w:rPr>
          <w:i/>
          <w:iCs/>
          <w:sz w:val="28"/>
          <w:szCs w:val="28"/>
        </w:rPr>
        <w:t xml:space="preserve">You will update this project so that each </w:t>
      </w:r>
      <w:r w:rsidR="004C1E6B" w:rsidRPr="00DF463F">
        <w:rPr>
          <w:i/>
          <w:iCs/>
          <w:sz w:val="28"/>
          <w:szCs w:val="28"/>
        </w:rPr>
        <w:t xml:space="preserve">of these </w:t>
      </w:r>
      <w:r w:rsidR="00521B13" w:rsidRPr="00DF463F">
        <w:rPr>
          <w:i/>
          <w:iCs/>
          <w:sz w:val="28"/>
          <w:szCs w:val="28"/>
        </w:rPr>
        <w:t xml:space="preserve">random </w:t>
      </w:r>
      <w:r w:rsidR="004C1E6B" w:rsidRPr="00DF463F">
        <w:rPr>
          <w:i/>
          <w:iCs/>
          <w:sz w:val="28"/>
          <w:szCs w:val="28"/>
        </w:rPr>
        <w:t>sums</w:t>
      </w:r>
      <w:r w:rsidR="00CB5A84" w:rsidRPr="00DF463F">
        <w:rPr>
          <w:i/>
          <w:iCs/>
          <w:sz w:val="28"/>
          <w:szCs w:val="28"/>
        </w:rPr>
        <w:t xml:space="preserve"> is asked to </w:t>
      </w:r>
      <w:r>
        <w:rPr>
          <w:i/>
          <w:iCs/>
          <w:sz w:val="28"/>
          <w:szCs w:val="28"/>
        </w:rPr>
        <w:t>your</w:t>
      </w:r>
      <w:r w:rsidR="00521B13" w:rsidRPr="00DF463F">
        <w:rPr>
          <w:i/>
          <w:iCs/>
          <w:sz w:val="28"/>
          <w:szCs w:val="28"/>
        </w:rPr>
        <w:t xml:space="preserve"> language model</w:t>
      </w:r>
      <w:r w:rsidR="00CB5A84" w:rsidRPr="00DF463F">
        <w:rPr>
          <w:i/>
          <w:iCs/>
          <w:sz w:val="28"/>
          <w:szCs w:val="28"/>
        </w:rPr>
        <w:t xml:space="preserve">. </w:t>
      </w:r>
      <w:r>
        <w:rPr>
          <w:i/>
          <w:iCs/>
          <w:sz w:val="28"/>
          <w:szCs w:val="28"/>
        </w:rPr>
        <w:t xml:space="preserve">And you will update the code for how it displays results. </w:t>
      </w:r>
      <w:r w:rsidR="00CB5A84" w:rsidRPr="00DF463F">
        <w:rPr>
          <w:i/>
          <w:iCs/>
          <w:sz w:val="28"/>
          <w:szCs w:val="28"/>
        </w:rPr>
        <w:br/>
        <w:t xml:space="preserve">If the model’s response contains the correct answer, </w:t>
      </w:r>
      <w:r w:rsidR="006B1D3F" w:rsidRPr="00DF463F">
        <w:rPr>
          <w:i/>
          <w:iCs/>
          <w:sz w:val="28"/>
          <w:szCs w:val="28"/>
        </w:rPr>
        <w:br/>
      </w:r>
      <w:r w:rsidR="004C1E6B" w:rsidRPr="00DF463F">
        <w:rPr>
          <w:i/>
          <w:iCs/>
          <w:sz w:val="28"/>
          <w:szCs w:val="28"/>
        </w:rPr>
        <w:t xml:space="preserve">the sum </w:t>
      </w:r>
      <w:r w:rsidR="00CB5A84" w:rsidRPr="00DF463F">
        <w:rPr>
          <w:i/>
          <w:iCs/>
          <w:sz w:val="28"/>
          <w:szCs w:val="28"/>
        </w:rPr>
        <w:t>will be shown as a green cross.</w:t>
      </w:r>
      <w:r w:rsidR="00CB5A84" w:rsidRPr="00DF463F">
        <w:rPr>
          <w:i/>
          <w:iCs/>
          <w:sz w:val="28"/>
          <w:szCs w:val="28"/>
        </w:rPr>
        <w:br/>
        <w:t xml:space="preserve">If the model’s response does not contain the correct answer, </w:t>
      </w:r>
      <w:r w:rsidR="006B1D3F" w:rsidRPr="00DF463F">
        <w:rPr>
          <w:i/>
          <w:iCs/>
          <w:sz w:val="28"/>
          <w:szCs w:val="28"/>
        </w:rPr>
        <w:br/>
      </w:r>
      <w:r w:rsidR="00CB5A84" w:rsidRPr="00DF463F">
        <w:rPr>
          <w:i/>
          <w:iCs/>
          <w:sz w:val="28"/>
          <w:szCs w:val="28"/>
        </w:rPr>
        <w:t>th</w:t>
      </w:r>
      <w:r w:rsidR="004C1E6B" w:rsidRPr="00DF463F">
        <w:rPr>
          <w:i/>
          <w:iCs/>
          <w:sz w:val="28"/>
          <w:szCs w:val="28"/>
        </w:rPr>
        <w:t>e</w:t>
      </w:r>
      <w:r w:rsidR="00CB5A84" w:rsidRPr="00DF463F">
        <w:rPr>
          <w:i/>
          <w:iCs/>
          <w:sz w:val="28"/>
          <w:szCs w:val="28"/>
        </w:rPr>
        <w:t xml:space="preserve"> </w:t>
      </w:r>
      <w:r w:rsidR="004C1E6B" w:rsidRPr="00DF463F">
        <w:rPr>
          <w:i/>
          <w:iCs/>
          <w:sz w:val="28"/>
          <w:szCs w:val="28"/>
        </w:rPr>
        <w:t xml:space="preserve">sum </w:t>
      </w:r>
      <w:r w:rsidR="00CB5A84" w:rsidRPr="00DF463F">
        <w:rPr>
          <w:i/>
          <w:iCs/>
          <w:sz w:val="28"/>
          <w:szCs w:val="28"/>
        </w:rPr>
        <w:t>will be shown as a red cross.</w:t>
      </w:r>
      <w:r w:rsidR="004C1E6B" w:rsidRPr="00DF463F">
        <w:rPr>
          <w:i/>
          <w:iCs/>
          <w:sz w:val="28"/>
          <w:szCs w:val="28"/>
        </w:rPr>
        <w:br/>
      </w:r>
      <w:r w:rsidR="004C1E6B" w:rsidRPr="00DF463F">
        <w:rPr>
          <w:i/>
          <w:iCs/>
          <w:sz w:val="28"/>
          <w:szCs w:val="28"/>
        </w:rPr>
        <w:br/>
      </w:r>
      <w:r>
        <w:rPr>
          <w:i/>
          <w:iCs/>
          <w:sz w:val="28"/>
          <w:szCs w:val="28"/>
        </w:rPr>
        <w:t>This will show you</w:t>
      </w:r>
      <w:r w:rsidR="00267416" w:rsidRPr="00DF463F">
        <w:rPr>
          <w:i/>
          <w:iCs/>
          <w:sz w:val="28"/>
          <w:szCs w:val="28"/>
        </w:rPr>
        <w:t xml:space="preserve"> if your language model is better with larger or smaller numbers. </w:t>
      </w:r>
      <w:r w:rsidR="00267416" w:rsidRPr="00DF463F">
        <w:rPr>
          <w:i/>
          <w:iCs/>
          <w:sz w:val="28"/>
          <w:szCs w:val="28"/>
        </w:rPr>
        <w:br/>
      </w:r>
    </w:p>
    <w:p w14:paraId="6FA478EC" w14:textId="75F3D034" w:rsidR="00267416" w:rsidRPr="0025001E" w:rsidRDefault="00267416" w:rsidP="00267416">
      <w:pPr>
        <w:pStyle w:val="ListParagraph"/>
        <w:numPr>
          <w:ilvl w:val="0"/>
          <w:numId w:val="1"/>
        </w:numPr>
        <w:rPr>
          <w:sz w:val="32"/>
        </w:rPr>
      </w:pPr>
      <w:r w:rsidRPr="0025001E">
        <w:rPr>
          <w:sz w:val="32"/>
        </w:rPr>
        <w:t xml:space="preserve">Click </w:t>
      </w:r>
      <w:r>
        <w:rPr>
          <w:sz w:val="32"/>
        </w:rPr>
        <w:t xml:space="preserve">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 xml:space="preserve">a few times </w:t>
      </w:r>
      <w:r>
        <w:rPr>
          <w:sz w:val="32"/>
        </w:rPr>
        <w:br/>
      </w:r>
      <w:r w:rsidRPr="00267416">
        <w:rPr>
          <w:i/>
          <w:iCs/>
          <w:sz w:val="32"/>
        </w:rPr>
        <w:t>See the sorts of sums that the project can generate</w:t>
      </w:r>
      <w:r w:rsidRPr="0025001E">
        <w:rPr>
          <w:sz w:val="32"/>
        </w:rPr>
        <w:br/>
      </w:r>
      <w:r>
        <w:rPr>
          <w:sz w:val="32"/>
        </w:rPr>
        <w:t xml:space="preserve"> </w:t>
      </w:r>
    </w:p>
    <w:p w14:paraId="04AF1179" w14:textId="43C775D9" w:rsidR="00DF463F" w:rsidRDefault="00DF463F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4435F4" wp14:editId="0F3E2751">
                <wp:simplePos x="0" y="0"/>
                <wp:positionH relativeFrom="column">
                  <wp:posOffset>2433007</wp:posOffset>
                </wp:positionH>
                <wp:positionV relativeFrom="paragraph">
                  <wp:posOffset>1854200</wp:posOffset>
                </wp:positionV>
                <wp:extent cx="2663209" cy="866595"/>
                <wp:effectExtent l="25400" t="38100" r="29210" b="86360"/>
                <wp:wrapNone/>
                <wp:docPr id="1063958338" name="Straight Connector 106395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3209" cy="86659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DCD49" id="Straight Connector 1063958338" o:spid="_x0000_s1026" style="position:absolute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6pt,146pt" to="401.3pt,21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 w:rsidR="00F83F94">
        <w:rPr>
          <w:sz w:val="32"/>
        </w:rPr>
        <w:t>You could i</w:t>
      </w:r>
      <w:r w:rsidR="00267416">
        <w:rPr>
          <w:sz w:val="32"/>
        </w:rPr>
        <w:t xml:space="preserve">ncrease the </w:t>
      </w:r>
      <w:r w:rsidR="00267416">
        <w:rPr>
          <w:b/>
          <w:bCs/>
          <w:sz w:val="32"/>
        </w:rPr>
        <w:t xml:space="preserve">tests per grid square </w:t>
      </w:r>
      <w:r w:rsidR="00267416">
        <w:rPr>
          <w:sz w:val="32"/>
        </w:rPr>
        <w:t xml:space="preserve">to generate more than 1 test for each grid square. This </w:t>
      </w:r>
      <w:r w:rsidR="00F83F94">
        <w:rPr>
          <w:sz w:val="32"/>
        </w:rPr>
        <w:t>would</w:t>
      </w:r>
      <w:r w:rsidR="00267416">
        <w:rPr>
          <w:sz w:val="32"/>
        </w:rPr>
        <w:t xml:space="preserve"> improve </w:t>
      </w:r>
      <w:r>
        <w:rPr>
          <w:sz w:val="32"/>
        </w:rPr>
        <w:t xml:space="preserve">how useful </w:t>
      </w:r>
      <w:r w:rsidR="00267416">
        <w:rPr>
          <w:sz w:val="32"/>
        </w:rPr>
        <w:t xml:space="preserve">the results from your </w:t>
      </w:r>
      <w:r>
        <w:rPr>
          <w:sz w:val="32"/>
        </w:rPr>
        <w:t xml:space="preserve">test can be, but </w:t>
      </w:r>
      <w:r w:rsidR="00F83F94">
        <w:rPr>
          <w:sz w:val="32"/>
        </w:rPr>
        <w:t>would</w:t>
      </w:r>
      <w:r>
        <w:rPr>
          <w:sz w:val="32"/>
        </w:rPr>
        <w:t xml:space="preserve"> make the test take longer.</w:t>
      </w:r>
      <w:r w:rsidR="00267416">
        <w:rPr>
          <w:sz w:val="32"/>
        </w:rPr>
        <w:br/>
      </w:r>
      <w:r w:rsidR="00267416" w:rsidRPr="00267416">
        <w:rPr>
          <w:i/>
          <w:iCs/>
          <w:noProof/>
          <w:sz w:val="32"/>
        </w:rPr>
        <w:drawing>
          <wp:inline distT="0" distB="0" distL="0" distR="0" wp14:anchorId="3BEBE8AD" wp14:editId="58D2DD25">
            <wp:extent cx="2340000" cy="2256800"/>
            <wp:effectExtent l="0" t="0" r="0" b="3810"/>
            <wp:docPr id="281181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1199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2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869F" w14:textId="41A17D9E" w:rsidR="00DF463F" w:rsidRDefault="00DF463F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240B6F9" wp14:editId="75F92727">
                <wp:simplePos x="0" y="0"/>
                <wp:positionH relativeFrom="column">
                  <wp:posOffset>1162050</wp:posOffset>
                </wp:positionH>
                <wp:positionV relativeFrom="paragraph">
                  <wp:posOffset>719133</wp:posOffset>
                </wp:positionV>
                <wp:extent cx="574675" cy="2343785"/>
                <wp:effectExtent l="88900" t="25400" r="60325" b="43815"/>
                <wp:wrapNone/>
                <wp:docPr id="1552662142" name="Straight Connector 155266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675" cy="234378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2BC10" id="Straight Connector 1552662142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pt,56.6pt" to="136.75pt,24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620895" wp14:editId="252C467C">
                <wp:simplePos x="0" y="0"/>
                <wp:positionH relativeFrom="column">
                  <wp:posOffset>3282267</wp:posOffset>
                </wp:positionH>
                <wp:positionV relativeFrom="paragraph">
                  <wp:posOffset>2537034</wp:posOffset>
                </wp:positionV>
                <wp:extent cx="2419473" cy="663215"/>
                <wp:effectExtent l="12700" t="76200" r="0" b="60960"/>
                <wp:wrapNone/>
                <wp:docPr id="1929658491" name="Straight Connector 192965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473" cy="6632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04966" id="Straight Connector 1929658491" o:spid="_x0000_s1026" style="position:absolute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45pt,199.75pt" to="448.95pt,25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the backdrop you would like for the Stage</w:t>
      </w:r>
      <w:r>
        <w:rPr>
          <w:sz w:val="32"/>
        </w:rPr>
        <w:br/>
      </w:r>
      <w:r w:rsidRPr="00DF463F">
        <w:rPr>
          <w:i/>
          <w:iCs/>
          <w:noProof/>
          <w:sz w:val="32"/>
        </w:rPr>
        <w:drawing>
          <wp:inline distT="0" distB="0" distL="0" distR="0" wp14:anchorId="3C47168C" wp14:editId="6A6AD351">
            <wp:extent cx="5400000" cy="3009614"/>
            <wp:effectExtent l="12700" t="12700" r="10795" b="13335"/>
            <wp:docPr id="701386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647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9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FB564A" w14:textId="4CB22F4F" w:rsidR="005F2A33" w:rsidRDefault="003723FA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F35500E" wp14:editId="63EC1458">
                <wp:simplePos x="0" y="0"/>
                <wp:positionH relativeFrom="column">
                  <wp:posOffset>1734905</wp:posOffset>
                </wp:positionH>
                <wp:positionV relativeFrom="paragraph">
                  <wp:posOffset>1602939</wp:posOffset>
                </wp:positionV>
                <wp:extent cx="700860" cy="1411292"/>
                <wp:effectExtent l="0" t="25400" r="36195" b="49530"/>
                <wp:wrapNone/>
                <wp:docPr id="204568913" name="Straight Connector 2045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0860" cy="141129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7B5D88" id="Straight Connector 204568913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6pt,126.2pt" to="191.8pt,23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DF463F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825BF6C" wp14:editId="70909ACD">
                <wp:simplePos x="0" y="0"/>
                <wp:positionH relativeFrom="column">
                  <wp:posOffset>4020980</wp:posOffset>
                </wp:positionH>
                <wp:positionV relativeFrom="paragraph">
                  <wp:posOffset>1602939</wp:posOffset>
                </wp:positionV>
                <wp:extent cx="667006" cy="1412733"/>
                <wp:effectExtent l="25400" t="38100" r="19050" b="35560"/>
                <wp:wrapNone/>
                <wp:docPr id="1216083940" name="Straight Connector 1216083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7006" cy="141273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020B1" id="Straight Connector 1216083940" o:spid="_x0000_s1026" style="position:absolute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6pt,126.2pt" to="369.1pt,23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DF463F">
        <w:rPr>
          <w:sz w:val="32"/>
        </w:rPr>
        <w:t xml:space="preserve">Find the </w:t>
      </w:r>
      <w:r w:rsidR="00DF463F">
        <w:rPr>
          <w:b/>
          <w:bCs/>
          <w:sz w:val="32"/>
        </w:rPr>
        <w:t xml:space="preserve">test answer </w:t>
      </w:r>
      <w:r w:rsidR="00DF463F" w:rsidRPr="00DF463F">
        <w:rPr>
          <w:sz w:val="32"/>
        </w:rPr>
        <w:t>block</w:t>
      </w:r>
      <w:r w:rsidR="00DF463F">
        <w:rPr>
          <w:sz w:val="32"/>
        </w:rPr>
        <w:t xml:space="preserve"> in the </w:t>
      </w:r>
      <w:r w:rsidR="00DF463F" w:rsidRPr="00DF463F">
        <w:rPr>
          <w:b/>
          <w:bCs/>
          <w:sz w:val="32"/>
        </w:rPr>
        <w:t>point</w:t>
      </w:r>
      <w:r w:rsidR="00DF463F">
        <w:rPr>
          <w:sz w:val="32"/>
        </w:rPr>
        <w:t xml:space="preserve"> sprite </w:t>
      </w:r>
      <w:r w:rsidR="00DF463F">
        <w:rPr>
          <w:sz w:val="32"/>
        </w:rPr>
        <w:br/>
      </w:r>
      <w:r w:rsidR="00DF463F" w:rsidRPr="00DF463F">
        <w:rPr>
          <w:i/>
          <w:iCs/>
          <w:sz w:val="32"/>
        </w:rPr>
        <w:t>This is where you will add code to check the model’s answer</w:t>
      </w:r>
      <w:r w:rsidR="00DF463F">
        <w:rPr>
          <w:i/>
          <w:iCs/>
          <w:sz w:val="32"/>
        </w:rPr>
        <w:br/>
      </w:r>
      <w:r w:rsidR="00DF463F" w:rsidRPr="00DF463F">
        <w:rPr>
          <w:noProof/>
          <w:sz w:val="32"/>
        </w:rPr>
        <w:drawing>
          <wp:inline distT="0" distB="0" distL="0" distR="0" wp14:anchorId="6A5D6160" wp14:editId="7AFD0E10">
            <wp:extent cx="5398803" cy="2976160"/>
            <wp:effectExtent l="12700" t="12700" r="11430" b="8890"/>
            <wp:docPr id="2092213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3953" name="Picture 1" descr="A screenshot of a computer&#10;&#10;AI-generated content may be incorrect."/>
                    <pic:cNvPicPr/>
                  </pic:nvPicPr>
                  <pic:blipFill rotWithShape="1">
                    <a:blip r:embed="rId27"/>
                    <a:srcRect b="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768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2A33">
        <w:rPr>
          <w:i/>
          <w:iCs/>
          <w:sz w:val="32"/>
        </w:rPr>
        <w:br/>
      </w:r>
      <w:r w:rsidR="007F5C3B">
        <w:rPr>
          <w:i/>
          <w:iCs/>
          <w:sz w:val="32"/>
        </w:rPr>
        <w:t xml:space="preserve">The sum is already next to it in </w:t>
      </w:r>
      <w:r w:rsidR="00F83F94">
        <w:rPr>
          <w:i/>
          <w:iCs/>
          <w:sz w:val="32"/>
        </w:rPr>
        <w:t xml:space="preserve">the </w:t>
      </w:r>
      <w:r w:rsidR="007F5C3B">
        <w:rPr>
          <w:i/>
          <w:iCs/>
          <w:sz w:val="32"/>
        </w:rPr>
        <w:t xml:space="preserve">green </w:t>
      </w:r>
      <w:r w:rsidR="007F5C3B">
        <w:rPr>
          <w:b/>
          <w:bCs/>
          <w:i/>
          <w:iCs/>
          <w:sz w:val="32"/>
        </w:rPr>
        <w:t xml:space="preserve">join </w:t>
      </w:r>
      <w:r w:rsidR="007F5C3B">
        <w:rPr>
          <w:i/>
          <w:iCs/>
          <w:sz w:val="32"/>
        </w:rPr>
        <w:t>blocks.</w:t>
      </w:r>
      <w:r w:rsidR="007F5C3B">
        <w:rPr>
          <w:i/>
          <w:iCs/>
          <w:sz w:val="32"/>
        </w:rPr>
        <w:br/>
      </w:r>
      <w:r w:rsidR="007F5C3B">
        <w:rPr>
          <w:i/>
          <w:iCs/>
          <w:sz w:val="32"/>
        </w:rPr>
        <w:br/>
        <w:t>Your</w:t>
      </w:r>
      <w:r w:rsidR="005F2A33">
        <w:rPr>
          <w:i/>
          <w:iCs/>
          <w:sz w:val="32"/>
        </w:rPr>
        <w:t xml:space="preserve"> next step </w:t>
      </w:r>
      <w:r w:rsidR="007F5C3B">
        <w:rPr>
          <w:i/>
          <w:iCs/>
          <w:sz w:val="32"/>
        </w:rPr>
        <w:t>will be</w:t>
      </w:r>
      <w:r w:rsidR="005F2A33">
        <w:rPr>
          <w:i/>
          <w:iCs/>
          <w:sz w:val="32"/>
        </w:rPr>
        <w:t xml:space="preserve"> to add code that will:</w:t>
      </w:r>
      <w:r w:rsidR="005F2A33">
        <w:rPr>
          <w:i/>
          <w:iCs/>
          <w:sz w:val="32"/>
        </w:rPr>
        <w:br/>
        <w:t>* ask your language model for an answer to the sum</w:t>
      </w:r>
      <w:r w:rsidR="005F2A33">
        <w:rPr>
          <w:i/>
          <w:iCs/>
          <w:sz w:val="32"/>
        </w:rPr>
        <w:br/>
        <w:t xml:space="preserve">* check if the response </w:t>
      </w:r>
      <w:r w:rsidR="005F2A33" w:rsidRPr="005F2A33">
        <w:rPr>
          <w:b/>
          <w:bCs/>
          <w:i/>
          <w:iCs/>
          <w:sz w:val="32"/>
        </w:rPr>
        <w:t>contains</w:t>
      </w:r>
      <w:r w:rsidR="005F2A33">
        <w:rPr>
          <w:i/>
          <w:iCs/>
          <w:sz w:val="32"/>
        </w:rPr>
        <w:t xml:space="preserve"> the correct answer</w:t>
      </w:r>
      <w:r w:rsidR="005F2A33">
        <w:rPr>
          <w:i/>
          <w:iCs/>
          <w:sz w:val="32"/>
        </w:rPr>
        <w:br/>
        <w:t>* updates the count of correct / incorrect answers</w:t>
      </w:r>
      <w:r w:rsidR="005F2A33">
        <w:rPr>
          <w:i/>
          <w:iCs/>
          <w:sz w:val="32"/>
        </w:rPr>
        <w:br/>
        <w:t>* changes the colour of the cross to show if it’s correct / incorrect</w:t>
      </w:r>
    </w:p>
    <w:p w14:paraId="22DEB980" w14:textId="71531655" w:rsidR="00DF463F" w:rsidRDefault="007F5C3B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Start by preparing the check for the correct answer</w:t>
      </w:r>
      <w:r>
        <w:rPr>
          <w:sz w:val="32"/>
        </w:rPr>
        <w:br/>
      </w:r>
      <w:r w:rsidRPr="007F5C3B">
        <w:rPr>
          <w:noProof/>
          <w:sz w:val="32"/>
        </w:rPr>
        <w:drawing>
          <wp:inline distT="0" distB="0" distL="0" distR="0" wp14:anchorId="1B8C9FBC" wp14:editId="0F5DFE3C">
            <wp:extent cx="3003429" cy="720000"/>
            <wp:effectExtent l="12700" t="12700" r="6985" b="17145"/>
            <wp:docPr id="987109247" name="Picture 1" descr="A green and orang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09247" name="Picture 1" descr="A green and orange rectangle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3429" cy="7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F463F">
        <w:rPr>
          <w:sz w:val="32"/>
        </w:rPr>
        <w:br/>
      </w:r>
    </w:p>
    <w:p w14:paraId="4517F022" w14:textId="42641D3F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your language model block to the check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0767EE81" wp14:editId="13AAF04E">
            <wp:extent cx="5962596" cy="720000"/>
            <wp:effectExtent l="12700" t="12700" r="6985" b="17145"/>
            <wp:docPr id="7707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0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2596" cy="7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A0794A1" w14:textId="0FDDEC09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Put the sum question into the language model block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7D9F504B" wp14:editId="46B11812">
            <wp:extent cx="6048000" cy="657340"/>
            <wp:effectExtent l="12700" t="12700" r="10160" b="15875"/>
            <wp:docPr id="166984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43330" name="Picture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657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B2EEFAF" w14:textId="32ADFD6B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Put this check into an </w:t>
      </w:r>
      <w:r w:rsidRPr="00EE2279">
        <w:rPr>
          <w:b/>
          <w:bCs/>
          <w:sz w:val="32"/>
        </w:rPr>
        <w:t>if … else</w:t>
      </w:r>
      <w:r>
        <w:rPr>
          <w:sz w:val="32"/>
        </w:rPr>
        <w:t xml:space="preserve"> control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78174025" wp14:editId="4C6DD464">
            <wp:extent cx="5760000" cy="1088000"/>
            <wp:effectExtent l="12700" t="12700" r="6350" b="17145"/>
            <wp:docPr id="395375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7594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5CC7E74" w14:textId="77777777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blocks to change colour and update the counts</w:t>
      </w:r>
      <w:r>
        <w:rPr>
          <w:sz w:val="32"/>
        </w:rPr>
        <w:br/>
      </w:r>
      <w:r>
        <w:rPr>
          <w:i/>
          <w:iCs/>
          <w:sz w:val="32"/>
        </w:rPr>
        <w:t>Do this carefully or your test results will not be valid</w:t>
      </w:r>
      <w:r>
        <w:rPr>
          <w:i/>
          <w:iCs/>
          <w:sz w:val="32"/>
        </w:rPr>
        <w:br/>
      </w:r>
      <w:r w:rsidRPr="00EE2279">
        <w:rPr>
          <w:noProof/>
          <w:sz w:val="32"/>
        </w:rPr>
        <w:drawing>
          <wp:inline distT="0" distB="0" distL="0" distR="0" wp14:anchorId="51C406F0" wp14:editId="39626A9C">
            <wp:extent cx="4396008" cy="2790000"/>
            <wp:effectExtent l="12700" t="12700" r="11430" b="17145"/>
            <wp:docPr id="146689208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2086" name="Picture 1" descr="A screenshot of a cha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6008" cy="279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533A7542" w14:textId="171B05B3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080E327" wp14:editId="3BCE44F6">
                <wp:simplePos x="0" y="0"/>
                <wp:positionH relativeFrom="column">
                  <wp:posOffset>1956538</wp:posOffset>
                </wp:positionH>
                <wp:positionV relativeFrom="paragraph">
                  <wp:posOffset>965152</wp:posOffset>
                </wp:positionV>
                <wp:extent cx="1980821" cy="1579463"/>
                <wp:effectExtent l="12700" t="25400" r="13335" b="59055"/>
                <wp:wrapNone/>
                <wp:docPr id="203606009" name="Straight Connector 20360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0821" cy="157946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E06994" id="Straight Connector 203606009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05pt,76pt" to="310pt,20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Reset the model before each test so the context does not affect the answers that it gives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0B9AD67B" wp14:editId="12A45C8B">
            <wp:extent cx="4315068" cy="2520000"/>
            <wp:effectExtent l="12700" t="12700" r="15875" b="7620"/>
            <wp:docPr id="271471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7114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5068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CBA0D6F" w14:textId="58A2219B" w:rsidR="0097234A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Replace the test answer contents with your completed code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64D6AFA4" wp14:editId="66297B78">
            <wp:extent cx="5760000" cy="2257920"/>
            <wp:effectExtent l="12700" t="12700" r="6350" b="15875"/>
            <wp:docPr id="872793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9347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57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97234A">
        <w:rPr>
          <w:sz w:val="32"/>
        </w:rPr>
        <w:br/>
      </w:r>
    </w:p>
    <w:p w14:paraId="620E320C" w14:textId="2FA5AA28" w:rsidR="0097234A" w:rsidRPr="0097234A" w:rsidRDefault="0097234A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BC09A62" wp14:editId="73291742">
                <wp:simplePos x="0" y="0"/>
                <wp:positionH relativeFrom="column">
                  <wp:posOffset>3718048</wp:posOffset>
                </wp:positionH>
                <wp:positionV relativeFrom="paragraph">
                  <wp:posOffset>636526</wp:posOffset>
                </wp:positionV>
                <wp:extent cx="983587" cy="1857991"/>
                <wp:effectExtent l="25400" t="25400" r="58420" b="47625"/>
                <wp:wrapNone/>
                <wp:docPr id="1000948679" name="Straight Connector 100094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3587" cy="185799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B62E6" id="Straight Connector 1000948679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75pt,50.1pt" to="370.2pt,19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Time to test! Click the </w:t>
      </w:r>
      <w:r>
        <w:rPr>
          <w:b/>
          <w:bCs/>
          <w:sz w:val="32"/>
        </w:rPr>
        <w:t>Green Flag</w:t>
      </w:r>
      <w:r>
        <w:rPr>
          <w:sz w:val="32"/>
        </w:rPr>
        <w:br/>
      </w:r>
      <w:r w:rsidRPr="0097234A">
        <w:rPr>
          <w:i/>
          <w:iCs/>
          <w:noProof/>
          <w:sz w:val="32"/>
        </w:rPr>
        <w:drawing>
          <wp:inline distT="0" distB="0" distL="0" distR="0" wp14:anchorId="73FBA75D" wp14:editId="47E0D89C">
            <wp:extent cx="5038344" cy="2498488"/>
            <wp:effectExtent l="12700" t="12700" r="16510" b="16510"/>
            <wp:docPr id="1650797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97763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t="1" b="10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993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FDB0" w14:textId="2B466029" w:rsidR="00375434" w:rsidRDefault="000346D7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test to complete</w:t>
      </w:r>
      <w:r>
        <w:rPr>
          <w:sz w:val="32"/>
        </w:rPr>
        <w:br/>
      </w:r>
      <w:r>
        <w:rPr>
          <w:i/>
          <w:iCs/>
          <w:sz w:val="32"/>
        </w:rPr>
        <w:t xml:space="preserve">If you increased the number of tests in </w:t>
      </w:r>
      <w:r w:rsidRPr="000346D7">
        <w:rPr>
          <w:b/>
          <w:bCs/>
          <w:i/>
          <w:iCs/>
          <w:sz w:val="32"/>
        </w:rPr>
        <w:t>step 24</w:t>
      </w:r>
      <w:r>
        <w:rPr>
          <w:i/>
          <w:iCs/>
          <w:sz w:val="32"/>
        </w:rPr>
        <w:t xml:space="preserve"> and this is taking too long, you can stop the project, decrease the number, and start it again.</w:t>
      </w:r>
      <w:r>
        <w:rPr>
          <w:sz w:val="32"/>
        </w:rPr>
        <w:br/>
      </w:r>
      <w:r w:rsidRPr="000346D7">
        <w:rPr>
          <w:i/>
          <w:iCs/>
          <w:noProof/>
          <w:sz w:val="32"/>
        </w:rPr>
        <w:drawing>
          <wp:inline distT="0" distB="0" distL="0" distR="0" wp14:anchorId="796ACE03" wp14:editId="1D4F10B8">
            <wp:extent cx="5400000" cy="3016911"/>
            <wp:effectExtent l="12700" t="12700" r="10795" b="18415"/>
            <wp:docPr id="37971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1504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169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D700B" w:rsidRPr="00C86DDC">
        <w:rPr>
          <w:i/>
          <w:iCs/>
          <w:sz w:val="32"/>
        </w:rPr>
        <w:br/>
      </w:r>
    </w:p>
    <w:p w14:paraId="3C87C8F4" w14:textId="13F811EB" w:rsidR="000346D7" w:rsidRPr="00C86DDC" w:rsidRDefault="000346D7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Record your results </w:t>
      </w:r>
      <w:r>
        <w:rPr>
          <w:sz w:val="32"/>
        </w:rPr>
        <w:br/>
      </w:r>
      <w:r>
        <w:rPr>
          <w:i/>
          <w:iCs/>
          <w:sz w:val="32"/>
        </w:rPr>
        <w:t>Make a note of the accuracy and the time taken</w:t>
      </w:r>
      <w:r>
        <w:rPr>
          <w:i/>
          <w:iCs/>
          <w:sz w:val="32"/>
        </w:rPr>
        <w:br/>
        <w:t>Capture a screenshot of the stage as well if you know how to do that.</w:t>
      </w:r>
      <w:r>
        <w:rPr>
          <w:sz w:val="32"/>
        </w:rPr>
        <w:t xml:space="preserve"> </w:t>
      </w:r>
      <w:r>
        <w:rPr>
          <w:sz w:val="32"/>
        </w:rPr>
        <w:br/>
      </w:r>
    </w:p>
    <w:p w14:paraId="31B2B986" w14:textId="5D361B8B" w:rsidR="005E300B" w:rsidRPr="0066410F" w:rsidRDefault="000346D7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>
        <w:rPr>
          <w:rFonts w:ascii="Garamond" w:hAnsi="Garamond"/>
          <w:b/>
          <w:color w:val="385623" w:themeColor="accent6" w:themeShade="80"/>
          <w:sz w:val="40"/>
        </w:rPr>
        <w:t>Remember</w:t>
      </w:r>
    </w:p>
    <w:p w14:paraId="30842338" w14:textId="77777777" w:rsidR="005E300B" w:rsidRPr="0066410F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47F781" w14:textId="4154798B" w:rsidR="005E300B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Higher Top-P and Temperature values increase the randomness and result in language models outputting less likely words. This is useful for </w:t>
      </w:r>
      <w:r w:rsidR="00603381">
        <w:rPr>
          <w:rFonts w:ascii="Garamond" w:hAnsi="Garamond"/>
          <w:sz w:val="36"/>
        </w:rPr>
        <w:t xml:space="preserve">language </w:t>
      </w:r>
      <w:r>
        <w:rPr>
          <w:rFonts w:ascii="Garamond" w:hAnsi="Garamond"/>
          <w:sz w:val="36"/>
        </w:rPr>
        <w:t xml:space="preserve">generation tasks that </w:t>
      </w:r>
      <w:r w:rsidR="00675953">
        <w:rPr>
          <w:rFonts w:ascii="Garamond" w:hAnsi="Garamond"/>
          <w:sz w:val="36"/>
        </w:rPr>
        <w:t>need</w:t>
      </w:r>
      <w:r>
        <w:rPr>
          <w:rFonts w:ascii="Garamond" w:hAnsi="Garamond"/>
          <w:sz w:val="36"/>
        </w:rPr>
        <w:t xml:space="preserve"> creativity. </w:t>
      </w:r>
    </w:p>
    <w:p w14:paraId="4DD299F5" w14:textId="77777777" w:rsidR="005E300B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AA665DE" w14:textId="6C0BB848" w:rsidR="000346D7" w:rsidRDefault="00603381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Lower Top-P and Temperature </w:t>
      </w:r>
      <w:r w:rsidR="005E300B">
        <w:rPr>
          <w:rFonts w:ascii="Garamond" w:hAnsi="Garamond"/>
          <w:sz w:val="36"/>
        </w:rPr>
        <w:t xml:space="preserve">values </w:t>
      </w:r>
      <w:r>
        <w:rPr>
          <w:rFonts w:ascii="Garamond" w:hAnsi="Garamond"/>
          <w:sz w:val="36"/>
        </w:rPr>
        <w:t xml:space="preserve">cause </w:t>
      </w:r>
      <w:r w:rsidR="005E300B">
        <w:rPr>
          <w:rFonts w:ascii="Garamond" w:hAnsi="Garamond"/>
          <w:sz w:val="36"/>
        </w:rPr>
        <w:t>more repetitive generation, but this is useful for tasks that prioritise factual output.</w:t>
      </w:r>
      <w:r w:rsidR="000346D7">
        <w:rPr>
          <w:rFonts w:ascii="Garamond" w:hAnsi="Garamond"/>
          <w:sz w:val="36"/>
        </w:rPr>
        <w:br/>
      </w:r>
      <w:r w:rsidR="000346D7">
        <w:rPr>
          <w:rFonts w:ascii="Garamond" w:hAnsi="Garamond"/>
          <w:sz w:val="36"/>
        </w:rPr>
        <w:br/>
        <w:t xml:space="preserve">When asking a sum, you don’t want a creative or unlikely answer. </w:t>
      </w:r>
    </w:p>
    <w:p w14:paraId="6FA26D16" w14:textId="77777777" w:rsidR="000346D7" w:rsidRDefault="000346D7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61F0787" w14:textId="6C48874A" w:rsidR="002643E5" w:rsidRPr="000346D7" w:rsidRDefault="000346D7" w:rsidP="000346D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When asking a sum, you want the most likely, most typical, most common response.</w:t>
      </w:r>
    </w:p>
    <w:p w14:paraId="060E4430" w14:textId="1CEDB29A" w:rsidR="002643E5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4AE647" wp14:editId="184C6E78">
                <wp:simplePos x="0" y="0"/>
                <wp:positionH relativeFrom="column">
                  <wp:posOffset>2533508</wp:posOffset>
                </wp:positionH>
                <wp:positionV relativeFrom="paragraph">
                  <wp:posOffset>1752970</wp:posOffset>
                </wp:positionV>
                <wp:extent cx="1199108" cy="1530445"/>
                <wp:effectExtent l="0" t="25400" r="33020" b="57150"/>
                <wp:wrapNone/>
                <wp:docPr id="924919366" name="Straight Connector 92491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108" cy="1530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EE0244" id="Straight Connector 924919366" o:spid="_x0000_s1026" style="position:absolute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5pt,138.05pt" to="293.9pt,25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2EE67C8" wp14:editId="659075F3">
                <wp:simplePos x="0" y="0"/>
                <wp:positionH relativeFrom="column">
                  <wp:posOffset>1970414</wp:posOffset>
                </wp:positionH>
                <wp:positionV relativeFrom="paragraph">
                  <wp:posOffset>1750695</wp:posOffset>
                </wp:positionV>
                <wp:extent cx="1199108" cy="1530445"/>
                <wp:effectExtent l="0" t="25400" r="33020" b="57150"/>
                <wp:wrapNone/>
                <wp:docPr id="1634105723" name="Straight Connector 163410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108" cy="1530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6E2A2C" id="Straight Connector 1634105723" o:spid="_x0000_s1026" style="position:absolute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15pt,137.85pt" to="249.55pt,25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Change your language model to use a low temperature and </w:t>
      </w:r>
      <w:r>
        <w:rPr>
          <w:sz w:val="32"/>
        </w:rPr>
        <w:br/>
        <w:t>low top-p</w:t>
      </w:r>
      <w:r>
        <w:rPr>
          <w:sz w:val="32"/>
        </w:rPr>
        <w:br/>
      </w:r>
      <w:r w:rsidRPr="00CE260A">
        <w:rPr>
          <w:noProof/>
          <w:sz w:val="32"/>
        </w:rPr>
        <w:drawing>
          <wp:inline distT="0" distB="0" distL="0" distR="0" wp14:anchorId="45C15DAC" wp14:editId="063DDA86">
            <wp:extent cx="5400000" cy="3009614"/>
            <wp:effectExtent l="12700" t="12700" r="10795" b="13335"/>
            <wp:docPr id="1296324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2465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9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  <w:t xml:space="preserve"> </w:t>
      </w:r>
      <w:r w:rsidR="002643E5">
        <w:rPr>
          <w:i/>
          <w:iCs/>
          <w:sz w:val="32"/>
        </w:rPr>
        <w:t xml:space="preserve"> </w:t>
      </w:r>
    </w:p>
    <w:p w14:paraId="48BC61E1" w14:textId="2CE6D35D" w:rsidR="00CE260A" w:rsidRPr="00CE260A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CE260A">
        <w:rPr>
          <w:i/>
          <w:iCs/>
          <w:sz w:val="32"/>
        </w:rPr>
        <w:t>Run the test</w:t>
      </w:r>
      <w:r>
        <w:rPr>
          <w:i/>
          <w:iCs/>
          <w:sz w:val="32"/>
        </w:rPr>
        <w:t xml:space="preserve"> again using the low temperature and low top-p values</w:t>
      </w:r>
      <w:r>
        <w:rPr>
          <w:sz w:val="32"/>
        </w:rPr>
        <w:t xml:space="preserve"> </w:t>
      </w:r>
      <w:r>
        <w:rPr>
          <w:sz w:val="32"/>
        </w:rPr>
        <w:br/>
      </w:r>
    </w:p>
    <w:p w14:paraId="4941F8B9" w14:textId="0692F092" w:rsidR="00CE260A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a note of the results this time as you did before</w:t>
      </w:r>
      <w:r>
        <w:rPr>
          <w:sz w:val="32"/>
        </w:rPr>
        <w:br/>
      </w:r>
      <w:r>
        <w:rPr>
          <w:i/>
          <w:iCs/>
          <w:sz w:val="32"/>
        </w:rPr>
        <w:t>Record the accuracy, time taken, and if you can, a screenshot</w:t>
      </w:r>
      <w:r>
        <w:rPr>
          <w:sz w:val="32"/>
        </w:rPr>
        <w:br/>
      </w:r>
    </w:p>
    <w:p w14:paraId="68117583" w14:textId="3558DF24" w:rsidR="00944C40" w:rsidRPr="00944C40" w:rsidRDefault="00944C40" w:rsidP="002643E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32"/>
        </w:rPr>
        <w:t>Compare your results with the results the other students in your group got for other models</w:t>
      </w:r>
      <w:r>
        <w:rPr>
          <w:sz w:val="32"/>
        </w:rPr>
        <w:br/>
      </w:r>
    </w:p>
    <w:tbl>
      <w:tblPr>
        <w:tblStyle w:val="TableGrid"/>
        <w:tblW w:w="4500" w:type="pct"/>
        <w:tblInd w:w="720" w:type="dxa"/>
        <w:tblLayout w:type="fixed"/>
        <w:tblLook w:val="04A0" w:firstRow="1" w:lastRow="0" w:firstColumn="1" w:lastColumn="0" w:noHBand="0" w:noVBand="1"/>
      </w:tblPr>
      <w:tblGrid>
        <w:gridCol w:w="1969"/>
        <w:gridCol w:w="918"/>
        <w:gridCol w:w="918"/>
        <w:gridCol w:w="918"/>
        <w:gridCol w:w="919"/>
        <w:gridCol w:w="918"/>
        <w:gridCol w:w="918"/>
        <w:gridCol w:w="918"/>
        <w:gridCol w:w="919"/>
      </w:tblGrid>
      <w:tr w:rsidR="00944C40" w14:paraId="5C303460" w14:textId="77777777" w:rsidTr="00944C40">
        <w:tc>
          <w:tcPr>
            <w:tcW w:w="1969" w:type="dxa"/>
          </w:tcPr>
          <w:p w14:paraId="5DDC4413" w14:textId="77777777" w:rsidR="00944C40" w:rsidRDefault="00944C40" w:rsidP="00867056">
            <w:pPr>
              <w:rPr>
                <w:b/>
                <w:bCs/>
                <w:sz w:val="32"/>
              </w:rPr>
            </w:pPr>
          </w:p>
          <w:p w14:paraId="2D2AAF29" w14:textId="2DE81FD6" w:rsidR="00944C40" w:rsidRPr="00BE4DC2" w:rsidRDefault="00944C40" w:rsidP="00867056">
            <w:pPr>
              <w:rPr>
                <w:b/>
                <w:bCs/>
                <w:sz w:val="32"/>
              </w:rPr>
            </w:pP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496085AD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Smol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16F50794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Qwen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5130886A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Tiny Llama</w:t>
            </w:r>
          </w:p>
        </w:tc>
        <w:tc>
          <w:tcPr>
            <w:tcW w:w="919" w:type="dxa"/>
            <w:tcMar>
              <w:left w:w="57" w:type="dxa"/>
              <w:right w:w="57" w:type="dxa"/>
            </w:tcMar>
            <w:vAlign w:val="center"/>
          </w:tcPr>
          <w:p w14:paraId="4DEE2791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Llama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4470D671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Phi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37DF950D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Zephyr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1765F20F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Gemma</w:t>
            </w:r>
          </w:p>
        </w:tc>
        <w:tc>
          <w:tcPr>
            <w:tcW w:w="919" w:type="dxa"/>
            <w:tcMar>
              <w:left w:w="57" w:type="dxa"/>
              <w:right w:w="57" w:type="dxa"/>
            </w:tcMar>
            <w:vAlign w:val="center"/>
          </w:tcPr>
          <w:p w14:paraId="3D03F73A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Red Pajama</w:t>
            </w:r>
          </w:p>
        </w:tc>
      </w:tr>
      <w:tr w:rsidR="00944C40" w14:paraId="0D48658C" w14:textId="77777777" w:rsidTr="00FF303B">
        <w:tc>
          <w:tcPr>
            <w:tcW w:w="9315" w:type="dxa"/>
            <w:gridSpan w:val="9"/>
          </w:tcPr>
          <w:p w14:paraId="71DED96F" w14:textId="2F9A7C43" w:rsidR="00944C40" w:rsidRPr="00331733" w:rsidRDefault="00944C40" w:rsidP="00944C40">
            <w:pPr>
              <w:rPr>
                <w:sz w:val="32"/>
              </w:rPr>
            </w:pPr>
            <w:r w:rsidRPr="007E716D">
              <w:rPr>
                <w:b/>
                <w:bCs/>
                <w:sz w:val="32"/>
                <w:szCs w:val="32"/>
              </w:rPr>
              <w:t>Accuracy</w:t>
            </w:r>
            <w:r>
              <w:rPr>
                <w:sz w:val="32"/>
                <w:szCs w:val="32"/>
              </w:rPr>
              <w:t xml:space="preserve"> </w:t>
            </w:r>
            <w:r>
              <w:t xml:space="preserve"> </w:t>
            </w:r>
            <w:r w:rsidR="008B1F2A">
              <w:t xml:space="preserve">     </w:t>
            </w:r>
            <w:r>
              <w:t xml:space="preserve"> </w:t>
            </w:r>
            <w:r w:rsidR="007E716D">
              <w:t xml:space="preserve"> </w:t>
            </w:r>
            <w:r w:rsidRPr="009E7E8F">
              <w:rPr>
                <w:i/>
                <w:iCs/>
              </w:rPr>
              <w:t>Percentage of sums answered correctly. Higher is better.</w:t>
            </w:r>
            <w:r>
              <w:t xml:space="preserve"> </w:t>
            </w:r>
          </w:p>
        </w:tc>
      </w:tr>
      <w:tr w:rsidR="00944C40" w14:paraId="14595202" w14:textId="77777777" w:rsidTr="008B1F2A">
        <w:tc>
          <w:tcPr>
            <w:tcW w:w="1969" w:type="dxa"/>
            <w:vAlign w:val="center"/>
          </w:tcPr>
          <w:p w14:paraId="44D2AB66" w14:textId="28A66221" w:rsidR="00944C40" w:rsidRPr="00BE4DC2" w:rsidRDefault="00944C40" w:rsidP="008B1F2A">
            <w:pPr>
              <w:jc w:val="center"/>
              <w:rPr>
                <w:sz w:val="32"/>
              </w:rPr>
            </w:pPr>
            <w:r w:rsidRPr="00944C40">
              <w:rPr>
                <w:sz w:val="22"/>
                <w:szCs w:val="22"/>
              </w:rPr>
              <w:t>high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8E81A3E" w14:textId="77777777" w:rsidR="00944C40" w:rsidRPr="008B1F2A" w:rsidRDefault="00944C40" w:rsidP="00867056">
            <w:pPr>
              <w:jc w:val="center"/>
              <w:rPr>
                <w:sz w:val="28"/>
                <w:szCs w:val="22"/>
              </w:rPr>
            </w:pPr>
          </w:p>
          <w:p w14:paraId="4A794493" w14:textId="77777777" w:rsidR="008B1F2A" w:rsidRPr="008B1F2A" w:rsidRDefault="008B1F2A" w:rsidP="00867056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948A19B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26C87DB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8A4C083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37A4744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650CE846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B37A6D6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61083EAD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</w:tr>
      <w:tr w:rsidR="00944C40" w14:paraId="636B8BE9" w14:textId="77777777" w:rsidTr="008B1F2A">
        <w:tc>
          <w:tcPr>
            <w:tcW w:w="1969" w:type="dxa"/>
            <w:vAlign w:val="center"/>
          </w:tcPr>
          <w:p w14:paraId="7A67114C" w14:textId="7DF0C8D8" w:rsidR="00944C40" w:rsidRPr="00BE4DC2" w:rsidRDefault="00944C40" w:rsidP="008B1F2A">
            <w:pPr>
              <w:jc w:val="center"/>
              <w:rPr>
                <w:sz w:val="28"/>
                <w:szCs w:val="22"/>
              </w:rPr>
            </w:pPr>
            <w:r>
              <w:rPr>
                <w:sz w:val="22"/>
                <w:szCs w:val="22"/>
              </w:rPr>
              <w:t>low</w:t>
            </w:r>
            <w:r w:rsidRPr="00944C40">
              <w:rPr>
                <w:sz w:val="22"/>
                <w:szCs w:val="22"/>
              </w:rPr>
              <w:t xml:space="preserve">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15A53C3E" w14:textId="77777777" w:rsidR="00944C40" w:rsidRPr="008B1F2A" w:rsidRDefault="00944C40" w:rsidP="00867056">
            <w:pPr>
              <w:jc w:val="center"/>
              <w:rPr>
                <w:sz w:val="28"/>
                <w:szCs w:val="22"/>
              </w:rPr>
            </w:pPr>
          </w:p>
          <w:p w14:paraId="6FB275A8" w14:textId="77777777" w:rsidR="008B1F2A" w:rsidRPr="008B1F2A" w:rsidRDefault="008B1F2A" w:rsidP="00867056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C58A22C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5F523A4A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0930D95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547D1220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5D2D3F59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BE41E7D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69725D20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</w:tr>
      <w:tr w:rsidR="008B1F2A" w14:paraId="08248566" w14:textId="77777777" w:rsidTr="003567B3">
        <w:tc>
          <w:tcPr>
            <w:tcW w:w="9315" w:type="dxa"/>
            <w:gridSpan w:val="9"/>
          </w:tcPr>
          <w:p w14:paraId="3691883E" w14:textId="549DD62E" w:rsidR="008B1F2A" w:rsidRPr="00331733" w:rsidRDefault="008B1F2A" w:rsidP="008B1F2A">
            <w:pPr>
              <w:rPr>
                <w:sz w:val="32"/>
              </w:rPr>
            </w:pPr>
            <w:r w:rsidRPr="007E716D">
              <w:rPr>
                <w:b/>
                <w:bCs/>
                <w:sz w:val="32"/>
                <w:szCs w:val="32"/>
              </w:rPr>
              <w:t>Time</w:t>
            </w:r>
            <w:r>
              <w:rPr>
                <w:sz w:val="32"/>
                <w:szCs w:val="32"/>
              </w:rPr>
              <w:t xml:space="preserve">        </w:t>
            </w:r>
            <w:r>
              <w:t xml:space="preserve">      </w:t>
            </w:r>
            <w:r w:rsidR="007E716D">
              <w:t xml:space="preserve">   </w:t>
            </w:r>
            <w:r w:rsidRPr="009E7E8F">
              <w:rPr>
                <w:i/>
                <w:iCs/>
              </w:rPr>
              <w:t>Number of seconds to complete the test. Lower is better.</w:t>
            </w:r>
            <w:r>
              <w:t xml:space="preserve"> </w:t>
            </w:r>
          </w:p>
        </w:tc>
      </w:tr>
      <w:tr w:rsidR="008B1F2A" w14:paraId="1F622425" w14:textId="77777777" w:rsidTr="003B2538">
        <w:tc>
          <w:tcPr>
            <w:tcW w:w="1969" w:type="dxa"/>
            <w:vAlign w:val="center"/>
          </w:tcPr>
          <w:p w14:paraId="02AFEB36" w14:textId="116D9FF0" w:rsidR="008B1F2A" w:rsidRPr="00BE4DC2" w:rsidRDefault="008B1F2A" w:rsidP="008B1F2A">
            <w:pPr>
              <w:rPr>
                <w:sz w:val="28"/>
                <w:szCs w:val="22"/>
              </w:rPr>
            </w:pPr>
            <w:r w:rsidRPr="00944C40">
              <w:rPr>
                <w:sz w:val="22"/>
                <w:szCs w:val="22"/>
              </w:rPr>
              <w:t>high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7883941D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  <w:p w14:paraId="5AD73B73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0E109867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DB350EE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53348610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107F838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49CA3F1B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EE3C293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32AC8474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</w:tr>
      <w:tr w:rsidR="008B1F2A" w14:paraId="52CEEA2D" w14:textId="77777777" w:rsidTr="003B2538">
        <w:tc>
          <w:tcPr>
            <w:tcW w:w="1969" w:type="dxa"/>
            <w:vAlign w:val="center"/>
          </w:tcPr>
          <w:p w14:paraId="03B24F2A" w14:textId="359D68F2" w:rsidR="008B1F2A" w:rsidRDefault="008B1F2A" w:rsidP="008B1F2A">
            <w:pPr>
              <w:rPr>
                <w:sz w:val="32"/>
                <w:szCs w:val="32"/>
              </w:rPr>
            </w:pPr>
            <w:r>
              <w:rPr>
                <w:sz w:val="22"/>
                <w:szCs w:val="22"/>
              </w:rPr>
              <w:t>low</w:t>
            </w:r>
            <w:r w:rsidRPr="00944C40">
              <w:rPr>
                <w:sz w:val="22"/>
                <w:szCs w:val="22"/>
              </w:rPr>
              <w:t xml:space="preserve">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1D19F27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  <w:p w14:paraId="6A93B0C2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EF0ECA6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BB384E8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0FE81A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EC01D6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5B342A44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7B4661AB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561DDDB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</w:tr>
    </w:tbl>
    <w:p w14:paraId="2319DAFE" w14:textId="51438056" w:rsidR="00C709B6" w:rsidRPr="001860F5" w:rsidRDefault="00944C40" w:rsidP="001860F5">
      <w:pPr>
        <w:rPr>
          <w:sz w:val="32"/>
        </w:rPr>
      </w:pPr>
      <w:r w:rsidRPr="001860F5">
        <w:rPr>
          <w:rFonts w:ascii="Garamond" w:hAnsi="Garamond"/>
          <w:b/>
          <w:bCs/>
          <w:color w:val="385623" w:themeColor="accent6" w:themeShade="80"/>
          <w:sz w:val="40"/>
          <w:szCs w:val="32"/>
        </w:rPr>
        <w:lastRenderedPageBreak/>
        <w:t>What have you learned?</w:t>
      </w:r>
      <w:r w:rsidRPr="001860F5">
        <w:rPr>
          <w:sz w:val="32"/>
        </w:rPr>
        <w:br/>
      </w:r>
      <w:r w:rsidR="007E716D" w:rsidRPr="001860F5">
        <w:rPr>
          <w:sz w:val="32"/>
        </w:rPr>
        <w:br/>
      </w:r>
      <w:r w:rsidR="007E716D" w:rsidRPr="001860F5">
        <w:rPr>
          <w:b/>
          <w:bCs/>
          <w:sz w:val="32"/>
        </w:rPr>
        <w:t xml:space="preserve">Which of the models was most accurate at answering addition </w:t>
      </w:r>
      <w:r w:rsidR="001860F5" w:rsidRPr="001860F5">
        <w:rPr>
          <w:b/>
          <w:bCs/>
          <w:sz w:val="32"/>
        </w:rPr>
        <w:t xml:space="preserve">questions? </w:t>
      </w:r>
      <w:r w:rsidR="001860F5" w:rsidRPr="001860F5">
        <w:rPr>
          <w:b/>
          <w:bCs/>
          <w:sz w:val="32"/>
        </w:rPr>
        <w:br/>
      </w:r>
      <w:r w:rsidR="007E716D" w:rsidRPr="001860F5">
        <w:rPr>
          <w:sz w:val="32"/>
        </w:rPr>
        <w:t xml:space="preserve"> </w:t>
      </w:r>
      <w:r w:rsidRPr="001860F5">
        <w:rPr>
          <w:sz w:val="32"/>
        </w:rPr>
        <w:br/>
      </w:r>
      <w:r w:rsidR="001860F5" w:rsidRPr="001860F5">
        <w:rPr>
          <w:i/>
          <w:iCs/>
          <w:sz w:val="32"/>
        </w:rPr>
        <w:t xml:space="preserve">Remember the information that was displayed when you selected your model. </w:t>
      </w:r>
    </w:p>
    <w:p w14:paraId="114F1682" w14:textId="77777777" w:rsidR="00313669" w:rsidRDefault="00313669" w:rsidP="00313669">
      <w:pPr>
        <w:rPr>
          <w:sz w:val="32"/>
        </w:rPr>
      </w:pPr>
    </w:p>
    <w:p w14:paraId="6CE53309" w14:textId="77777777" w:rsidR="00A55FCF" w:rsidRDefault="007E716D" w:rsidP="00313669">
      <w:pPr>
        <w:rPr>
          <w:sz w:val="32"/>
        </w:rPr>
      </w:pPr>
      <w:r w:rsidRPr="007E716D">
        <w:rPr>
          <w:noProof/>
          <w:sz w:val="32"/>
        </w:rPr>
        <w:drawing>
          <wp:inline distT="0" distB="0" distL="0" distR="0" wp14:anchorId="2FDC6DAA" wp14:editId="1140460F">
            <wp:extent cx="6578600" cy="3465830"/>
            <wp:effectExtent l="12700" t="12700" r="12700" b="13970"/>
            <wp:docPr id="210595902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59029" name="Picture 1" descr="A screenshot of a graph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658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0A67C0E" w14:textId="77777777" w:rsidR="001860F5" w:rsidRDefault="001860F5" w:rsidP="00313669">
      <w:pPr>
        <w:rPr>
          <w:sz w:val="32"/>
        </w:rPr>
      </w:pPr>
    </w:p>
    <w:p w14:paraId="7E1B15FA" w14:textId="57F4CD4F" w:rsidR="001860F5" w:rsidRPr="001860F5" w:rsidRDefault="001860F5" w:rsidP="00313669">
      <w:pPr>
        <w:rPr>
          <w:sz w:val="32"/>
        </w:rPr>
      </w:pPr>
      <w:r w:rsidRPr="001860F5">
        <w:rPr>
          <w:sz w:val="32"/>
        </w:rPr>
        <w:t xml:space="preserve">Are the largest and most </w:t>
      </w:r>
      <w:r w:rsidR="00912E42">
        <w:rPr>
          <w:sz w:val="32"/>
        </w:rPr>
        <w:t>complex</w:t>
      </w:r>
      <w:r w:rsidRPr="001860F5">
        <w:rPr>
          <w:sz w:val="32"/>
        </w:rPr>
        <w:t xml:space="preserve"> models the best at this job? </w:t>
      </w:r>
      <w:r w:rsidRPr="001860F5">
        <w:rPr>
          <w:sz w:val="32"/>
        </w:rPr>
        <w:br/>
      </w:r>
    </w:p>
    <w:p w14:paraId="277268B0" w14:textId="77777777" w:rsidR="001860F5" w:rsidRDefault="001860F5" w:rsidP="00313669">
      <w:pPr>
        <w:rPr>
          <w:i/>
          <w:iCs/>
          <w:sz w:val="32"/>
        </w:rPr>
      </w:pPr>
    </w:p>
    <w:p w14:paraId="2325DFA6" w14:textId="77777777" w:rsidR="001860F5" w:rsidRPr="001860F5" w:rsidRDefault="001860F5" w:rsidP="00313669">
      <w:pPr>
        <w:rPr>
          <w:b/>
          <w:bCs/>
          <w:sz w:val="32"/>
        </w:rPr>
      </w:pPr>
      <w:r w:rsidRPr="001860F5">
        <w:rPr>
          <w:b/>
          <w:bCs/>
          <w:sz w:val="32"/>
        </w:rPr>
        <w:t xml:space="preserve">What difference do the Temperature and Top-P settings make? </w:t>
      </w:r>
    </w:p>
    <w:p w14:paraId="7B8C421E" w14:textId="77777777" w:rsidR="001860F5" w:rsidRDefault="001860F5" w:rsidP="00313669">
      <w:pPr>
        <w:rPr>
          <w:sz w:val="32"/>
        </w:rPr>
      </w:pPr>
    </w:p>
    <w:p w14:paraId="76221913" w14:textId="1468C0DF" w:rsidR="001860F5" w:rsidRDefault="001860F5" w:rsidP="00313669">
      <w:pPr>
        <w:rPr>
          <w:sz w:val="32"/>
        </w:rPr>
      </w:pPr>
      <w:r>
        <w:rPr>
          <w:sz w:val="32"/>
        </w:rPr>
        <w:t>Are the models better at providing correct answers to addition sums with a high or a low temperature and Top-P?</w:t>
      </w:r>
      <w:r w:rsidR="00ED4A80">
        <w:rPr>
          <w:sz w:val="32"/>
        </w:rPr>
        <w:t xml:space="preserve"> </w:t>
      </w:r>
      <w:r>
        <w:rPr>
          <w:sz w:val="32"/>
        </w:rPr>
        <w:br/>
      </w:r>
    </w:p>
    <w:p w14:paraId="5ECD4D59" w14:textId="77777777" w:rsidR="001860F5" w:rsidRDefault="001860F5" w:rsidP="00313669">
      <w:pPr>
        <w:rPr>
          <w:sz w:val="32"/>
        </w:rPr>
      </w:pPr>
    </w:p>
    <w:p w14:paraId="246FC66C" w14:textId="0EA10A00" w:rsidR="001860F5" w:rsidRDefault="001860F5" w:rsidP="00313669">
      <w:pPr>
        <w:rPr>
          <w:sz w:val="32"/>
        </w:rPr>
      </w:pPr>
      <w:r>
        <w:rPr>
          <w:b/>
          <w:bCs/>
          <w:sz w:val="32"/>
        </w:rPr>
        <w:t xml:space="preserve">Do </w:t>
      </w:r>
      <w:r w:rsidR="00ED4A80">
        <w:rPr>
          <w:b/>
          <w:bCs/>
          <w:sz w:val="32"/>
        </w:rPr>
        <w:t>all</w:t>
      </w:r>
      <w:r>
        <w:rPr>
          <w:b/>
          <w:bCs/>
          <w:sz w:val="32"/>
        </w:rPr>
        <w:t xml:space="preserve"> models take the same amount of time to provide answers?</w:t>
      </w:r>
    </w:p>
    <w:p w14:paraId="1E472C8F" w14:textId="77777777" w:rsidR="001860F5" w:rsidRDefault="001860F5" w:rsidP="00313669">
      <w:pPr>
        <w:rPr>
          <w:sz w:val="32"/>
        </w:rPr>
      </w:pPr>
    </w:p>
    <w:p w14:paraId="06E8D759" w14:textId="77777777" w:rsidR="00912E42" w:rsidRDefault="001860F5" w:rsidP="00313669">
      <w:pPr>
        <w:rPr>
          <w:sz w:val="32"/>
        </w:rPr>
      </w:pPr>
      <w:r w:rsidRPr="001860F5">
        <w:rPr>
          <w:sz w:val="32"/>
        </w:rPr>
        <w:t>D</w:t>
      </w:r>
      <w:r>
        <w:rPr>
          <w:sz w:val="32"/>
        </w:rPr>
        <w:t xml:space="preserve">o models that take longer to provide answers give more reliable answers? </w:t>
      </w:r>
      <w:r>
        <w:rPr>
          <w:sz w:val="32"/>
        </w:rPr>
        <w:br/>
      </w:r>
    </w:p>
    <w:p w14:paraId="2C2F1CBD" w14:textId="404F182F" w:rsidR="00912E42" w:rsidRDefault="00912E42" w:rsidP="00313669">
      <w:pPr>
        <w:rPr>
          <w:sz w:val="32"/>
        </w:rPr>
      </w:pPr>
      <w:r>
        <w:rPr>
          <w:sz w:val="32"/>
        </w:rPr>
        <w:t xml:space="preserve">Are larger models </w:t>
      </w:r>
      <w:r w:rsidR="00837585">
        <w:rPr>
          <w:sz w:val="32"/>
        </w:rPr>
        <w:t xml:space="preserve">always </w:t>
      </w:r>
      <w:r>
        <w:rPr>
          <w:sz w:val="32"/>
        </w:rPr>
        <w:t>better at answering addition questions?</w:t>
      </w:r>
    </w:p>
    <w:p w14:paraId="6E6EE466" w14:textId="77777777" w:rsidR="00912E42" w:rsidRDefault="00912E42" w:rsidP="00313669">
      <w:pPr>
        <w:rPr>
          <w:sz w:val="32"/>
        </w:rPr>
      </w:pPr>
    </w:p>
    <w:p w14:paraId="55F06118" w14:textId="77777777" w:rsidR="00912E42" w:rsidRDefault="00912E42" w:rsidP="00313669">
      <w:pPr>
        <w:rPr>
          <w:b/>
          <w:bCs/>
          <w:sz w:val="32"/>
        </w:rPr>
      </w:pPr>
      <w:r>
        <w:rPr>
          <w:b/>
          <w:bCs/>
          <w:sz w:val="32"/>
        </w:rPr>
        <w:lastRenderedPageBreak/>
        <w:t xml:space="preserve">Are the models as good at answering addition questions with small numbers as they are at answering addition questions with large numbers? </w:t>
      </w:r>
    </w:p>
    <w:p w14:paraId="34495120" w14:textId="77777777" w:rsidR="00912E42" w:rsidRDefault="00912E42" w:rsidP="00313669">
      <w:pPr>
        <w:rPr>
          <w:sz w:val="32"/>
        </w:rPr>
      </w:pPr>
    </w:p>
    <w:p w14:paraId="75AC0A3A" w14:textId="13BB5847" w:rsidR="00912E42" w:rsidRDefault="00912E42" w:rsidP="00313669">
      <w:pPr>
        <w:rPr>
          <w:sz w:val="32"/>
        </w:rPr>
      </w:pPr>
      <w:r>
        <w:rPr>
          <w:sz w:val="32"/>
        </w:rPr>
        <w:t>Sums with small numbers (e.g. “</w:t>
      </w:r>
      <w:r w:rsidR="00582782">
        <w:rPr>
          <w:sz w:val="32"/>
        </w:rPr>
        <w:t xml:space="preserve"> </w:t>
      </w:r>
      <w:r w:rsidRPr="00912E42">
        <w:rPr>
          <w:rFonts w:ascii="Garamond" w:hAnsi="Garamond"/>
          <w:color w:val="385623" w:themeColor="accent6" w:themeShade="80"/>
          <w:sz w:val="40"/>
          <w:szCs w:val="32"/>
        </w:rPr>
        <w:t>2 + 3</w:t>
      </w:r>
      <w:r w:rsidR="00582782">
        <w:rPr>
          <w:rFonts w:ascii="Garamond" w:hAnsi="Garamond"/>
          <w:color w:val="385623" w:themeColor="accent6" w:themeShade="80"/>
          <w:sz w:val="40"/>
          <w:szCs w:val="32"/>
        </w:rPr>
        <w:t xml:space="preserve"> </w:t>
      </w:r>
      <w:r>
        <w:rPr>
          <w:sz w:val="32"/>
        </w:rPr>
        <w:t>”)</w:t>
      </w:r>
      <w:r w:rsidR="001860F5" w:rsidRPr="001860F5">
        <w:rPr>
          <w:sz w:val="32"/>
        </w:rPr>
        <w:t xml:space="preserve"> </w:t>
      </w:r>
      <w:r>
        <w:rPr>
          <w:sz w:val="32"/>
        </w:rPr>
        <w:t xml:space="preserve">will be found in many documents that models might have been trained on. </w:t>
      </w:r>
    </w:p>
    <w:p w14:paraId="05952E8C" w14:textId="77777777" w:rsidR="00912E42" w:rsidRDefault="00912E42" w:rsidP="00313669">
      <w:pPr>
        <w:rPr>
          <w:sz w:val="32"/>
        </w:rPr>
      </w:pPr>
    </w:p>
    <w:p w14:paraId="07B8E88B" w14:textId="5B81A172" w:rsidR="00912E42" w:rsidRDefault="00912E42" w:rsidP="00912E42">
      <w:pPr>
        <w:rPr>
          <w:sz w:val="32"/>
        </w:rPr>
      </w:pPr>
      <w:r>
        <w:rPr>
          <w:sz w:val="32"/>
        </w:rPr>
        <w:t>Sums with large numbers (e.g. “</w:t>
      </w:r>
      <w:r w:rsidR="00582782">
        <w:rPr>
          <w:sz w:val="32"/>
        </w:rPr>
        <w:t xml:space="preserve"> </w:t>
      </w:r>
      <w:r>
        <w:rPr>
          <w:rFonts w:ascii="Garamond" w:hAnsi="Garamond"/>
          <w:color w:val="385623" w:themeColor="accent6" w:themeShade="80"/>
          <w:sz w:val="40"/>
          <w:szCs w:val="32"/>
        </w:rPr>
        <w:t>9472</w:t>
      </w:r>
      <w:r w:rsidRPr="00912E42">
        <w:rPr>
          <w:rFonts w:ascii="Garamond" w:hAnsi="Garamond"/>
          <w:color w:val="385623" w:themeColor="accent6" w:themeShade="80"/>
          <w:sz w:val="40"/>
          <w:szCs w:val="32"/>
        </w:rPr>
        <w:t xml:space="preserve"> + 3</w:t>
      </w:r>
      <w:r>
        <w:rPr>
          <w:rFonts w:ascii="Garamond" w:hAnsi="Garamond"/>
          <w:color w:val="385623" w:themeColor="accent6" w:themeShade="80"/>
          <w:sz w:val="40"/>
          <w:szCs w:val="32"/>
        </w:rPr>
        <w:t>168</w:t>
      </w:r>
      <w:r w:rsidR="00582782">
        <w:rPr>
          <w:rFonts w:ascii="Garamond" w:hAnsi="Garamond"/>
          <w:color w:val="385623" w:themeColor="accent6" w:themeShade="80"/>
          <w:sz w:val="40"/>
          <w:szCs w:val="32"/>
        </w:rPr>
        <w:t xml:space="preserve"> </w:t>
      </w:r>
      <w:r>
        <w:rPr>
          <w:sz w:val="32"/>
        </w:rPr>
        <w:t>”)</w:t>
      </w:r>
      <w:r w:rsidRPr="001860F5">
        <w:rPr>
          <w:sz w:val="32"/>
        </w:rPr>
        <w:t xml:space="preserve"> </w:t>
      </w:r>
      <w:r>
        <w:rPr>
          <w:sz w:val="32"/>
        </w:rPr>
        <w:t xml:space="preserve">are unlikely to have been present in any of the documents that models might have been trained on. </w:t>
      </w:r>
    </w:p>
    <w:p w14:paraId="38737297" w14:textId="77777777" w:rsidR="00FE6179" w:rsidRDefault="00FE6179" w:rsidP="00912E42">
      <w:pPr>
        <w:rPr>
          <w:sz w:val="32"/>
        </w:rPr>
      </w:pPr>
    </w:p>
    <w:p w14:paraId="578ACB9C" w14:textId="0ED1554D" w:rsidR="00FE6179" w:rsidRDefault="00032CF9" w:rsidP="00912E42">
      <w:pPr>
        <w:rPr>
          <w:sz w:val="32"/>
        </w:rPr>
      </w:pPr>
      <w:r>
        <w:rPr>
          <w:sz w:val="32"/>
        </w:rPr>
        <w:t xml:space="preserve">What </w:t>
      </w:r>
      <w:r w:rsidR="00FE6179">
        <w:rPr>
          <w:sz w:val="32"/>
        </w:rPr>
        <w:t xml:space="preserve">impact </w:t>
      </w:r>
      <w:r>
        <w:rPr>
          <w:sz w:val="32"/>
        </w:rPr>
        <w:t xml:space="preserve">does this have </w:t>
      </w:r>
      <w:r w:rsidR="00FE6179">
        <w:rPr>
          <w:sz w:val="32"/>
        </w:rPr>
        <w:t xml:space="preserve">on the models that you have tested? </w:t>
      </w:r>
    </w:p>
    <w:p w14:paraId="1DB7800F" w14:textId="77777777" w:rsidR="00912E42" w:rsidRDefault="00912E42" w:rsidP="00912E42">
      <w:pPr>
        <w:rPr>
          <w:sz w:val="32"/>
        </w:rPr>
      </w:pPr>
    </w:p>
    <w:p w14:paraId="759985B7" w14:textId="19F297A8" w:rsidR="00912E42" w:rsidRDefault="00FE6179" w:rsidP="00912E42">
      <w:pPr>
        <w:rPr>
          <w:sz w:val="32"/>
        </w:rPr>
      </w:pPr>
      <w:r w:rsidRPr="00C86DDC">
        <w:rPr>
          <w:i/>
          <w:iCs/>
          <w:noProof/>
          <w:sz w:val="32"/>
        </w:rPr>
        <w:drawing>
          <wp:anchor distT="0" distB="0" distL="114300" distR="114300" simplePos="0" relativeHeight="251800576" behindDoc="0" locked="0" layoutInCell="1" allowOverlap="1" wp14:anchorId="512E1925" wp14:editId="23DAD564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2160000" cy="1618541"/>
            <wp:effectExtent l="0" t="0" r="0" b="0"/>
            <wp:wrapSquare wrapText="bothSides"/>
            <wp:docPr id="843063555" name="Picture 1" descr="A grid of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90956" name="Picture 1" descr="A grid of white squares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18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</w:rPr>
        <w:t>What pattern of green and red crosses would you expect for a language model that</w:t>
      </w:r>
      <w:r w:rsidR="00032CF9">
        <w:rPr>
          <w:sz w:val="32"/>
        </w:rPr>
        <w:t xml:space="preserve"> </w:t>
      </w:r>
      <w:r>
        <w:rPr>
          <w:sz w:val="32"/>
        </w:rPr>
        <w:t>depend</w:t>
      </w:r>
      <w:r w:rsidR="00032CF9">
        <w:rPr>
          <w:sz w:val="32"/>
        </w:rPr>
        <w:t>s</w:t>
      </w:r>
      <w:r>
        <w:rPr>
          <w:sz w:val="32"/>
        </w:rPr>
        <w:t xml:space="preserve"> </w:t>
      </w:r>
      <w:r w:rsidR="00032CF9">
        <w:rPr>
          <w:sz w:val="32"/>
        </w:rPr>
        <w:t xml:space="preserve">only </w:t>
      </w:r>
      <w:r>
        <w:rPr>
          <w:sz w:val="32"/>
        </w:rPr>
        <w:t>on sequences of words in documents they were trained on to predict the next value after a sum</w:t>
      </w:r>
      <w:r w:rsidR="00032CF9">
        <w:rPr>
          <w:sz w:val="32"/>
        </w:rPr>
        <w:t xml:space="preserve"> (</w:t>
      </w:r>
      <w:r>
        <w:rPr>
          <w:sz w:val="32"/>
        </w:rPr>
        <w:t>as if it was any other type of sentence</w:t>
      </w:r>
      <w:r w:rsidR="00032CF9">
        <w:rPr>
          <w:sz w:val="32"/>
        </w:rPr>
        <w:t>)</w:t>
      </w:r>
      <w:r>
        <w:rPr>
          <w:sz w:val="32"/>
        </w:rPr>
        <w:t xml:space="preserve">? </w:t>
      </w:r>
    </w:p>
    <w:p w14:paraId="4A633E04" w14:textId="77777777" w:rsidR="00FE6179" w:rsidRDefault="00FE6179" w:rsidP="00912E42">
      <w:pPr>
        <w:rPr>
          <w:sz w:val="32"/>
        </w:rPr>
      </w:pPr>
    </w:p>
    <w:p w14:paraId="5F1A28C2" w14:textId="01DC4DC0" w:rsidR="00FE6179" w:rsidRDefault="00FE6179" w:rsidP="00912E42">
      <w:pPr>
        <w:rPr>
          <w:sz w:val="32"/>
        </w:rPr>
      </w:pPr>
      <w:r>
        <w:rPr>
          <w:sz w:val="32"/>
        </w:rPr>
        <w:t xml:space="preserve">What pattern of green and red crosses would you expect for a model that has been specifically trained with </w:t>
      </w:r>
      <w:r w:rsidR="00032CF9">
        <w:rPr>
          <w:sz w:val="32"/>
        </w:rPr>
        <w:t xml:space="preserve">a lot of </w:t>
      </w:r>
      <w:r>
        <w:rPr>
          <w:sz w:val="32"/>
        </w:rPr>
        <w:t xml:space="preserve">mathematical content </w:t>
      </w:r>
      <w:r w:rsidR="00032CF9">
        <w:rPr>
          <w:sz w:val="32"/>
        </w:rPr>
        <w:t>(</w:t>
      </w:r>
      <w:r>
        <w:rPr>
          <w:sz w:val="32"/>
        </w:rPr>
        <w:t>from which they could learn patterns in sums and techniques for solving mathematical equations</w:t>
      </w:r>
      <w:r w:rsidR="00032CF9">
        <w:rPr>
          <w:sz w:val="32"/>
        </w:rPr>
        <w:t>)</w:t>
      </w:r>
      <w:r>
        <w:rPr>
          <w:sz w:val="32"/>
        </w:rPr>
        <w:t xml:space="preserve">? </w:t>
      </w:r>
    </w:p>
    <w:p w14:paraId="18222450" w14:textId="77777777" w:rsidR="007263E1" w:rsidRPr="00483644" w:rsidRDefault="007263E1" w:rsidP="00313669"/>
    <w:p w14:paraId="219B884C" w14:textId="77777777" w:rsidR="007263E1" w:rsidRPr="00483644" w:rsidRDefault="007263E1" w:rsidP="00313669"/>
    <w:p w14:paraId="596E9996" w14:textId="77777777" w:rsidR="007263E1" w:rsidRDefault="007263E1" w:rsidP="00313669">
      <w:pPr>
        <w:rPr>
          <w:b/>
          <w:bCs/>
          <w:sz w:val="32"/>
        </w:rPr>
      </w:pPr>
      <w:r>
        <w:rPr>
          <w:b/>
          <w:bCs/>
          <w:sz w:val="32"/>
        </w:rPr>
        <w:t xml:space="preserve">Which model would you pick? </w:t>
      </w:r>
    </w:p>
    <w:p w14:paraId="3FCCBE87" w14:textId="77777777" w:rsidR="007263E1" w:rsidRDefault="007263E1" w:rsidP="00313669">
      <w:pPr>
        <w:rPr>
          <w:b/>
          <w:bCs/>
          <w:sz w:val="32"/>
        </w:rPr>
      </w:pPr>
    </w:p>
    <w:p w14:paraId="79F242BA" w14:textId="04FB56F0" w:rsidR="00483644" w:rsidRDefault="007263E1" w:rsidP="00313669">
      <w:pPr>
        <w:rPr>
          <w:sz w:val="32"/>
        </w:rPr>
      </w:pPr>
      <w:r>
        <w:rPr>
          <w:sz w:val="32"/>
        </w:rPr>
        <w:t xml:space="preserve">What if </w:t>
      </w:r>
      <w:r w:rsidRPr="00456FF2">
        <w:rPr>
          <w:b/>
          <w:bCs/>
          <w:sz w:val="32"/>
        </w:rPr>
        <w:t>cost</w:t>
      </w:r>
      <w:r>
        <w:rPr>
          <w:sz w:val="32"/>
        </w:rPr>
        <w:t xml:space="preserve"> was the most important consideration</w:t>
      </w:r>
      <w:r w:rsidR="00483644">
        <w:rPr>
          <w:sz w:val="32"/>
        </w:rPr>
        <w:t>, to get “good enough” answers as cheaply as possible</w:t>
      </w:r>
      <w:r>
        <w:rPr>
          <w:sz w:val="32"/>
        </w:rPr>
        <w:t>? (</w:t>
      </w:r>
      <w:r w:rsidR="00483644">
        <w:rPr>
          <w:sz w:val="32"/>
        </w:rPr>
        <w:t xml:space="preserve">In this project, you’ve been running the models yourself, but imagine you were paying to use a real LLM model API. </w:t>
      </w:r>
      <w:r>
        <w:rPr>
          <w:sz w:val="32"/>
        </w:rPr>
        <w:t xml:space="preserve">More complex models with more parameters are often more expensive to </w:t>
      </w:r>
      <w:r w:rsidR="00483644">
        <w:rPr>
          <w:sz w:val="32"/>
        </w:rPr>
        <w:t>use.)</w:t>
      </w:r>
    </w:p>
    <w:p w14:paraId="61BFB617" w14:textId="77777777" w:rsidR="00483644" w:rsidRDefault="00483644" w:rsidP="00313669">
      <w:pPr>
        <w:rPr>
          <w:sz w:val="32"/>
        </w:rPr>
      </w:pPr>
    </w:p>
    <w:p w14:paraId="001B4085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What if </w:t>
      </w:r>
      <w:r w:rsidRPr="00456FF2">
        <w:rPr>
          <w:b/>
          <w:bCs/>
          <w:sz w:val="32"/>
        </w:rPr>
        <w:t>speed</w:t>
      </w:r>
      <w:r>
        <w:rPr>
          <w:sz w:val="32"/>
        </w:rPr>
        <w:t xml:space="preserve"> was the most important consideration, to get “good enough” answers as quickly as possible? </w:t>
      </w:r>
    </w:p>
    <w:p w14:paraId="408FB5FF" w14:textId="77777777" w:rsidR="00483644" w:rsidRDefault="00483644" w:rsidP="00313669">
      <w:pPr>
        <w:rPr>
          <w:sz w:val="32"/>
        </w:rPr>
      </w:pPr>
    </w:p>
    <w:p w14:paraId="549D0DAF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What if </w:t>
      </w:r>
      <w:r w:rsidRPr="00456FF2">
        <w:rPr>
          <w:b/>
          <w:bCs/>
          <w:sz w:val="32"/>
        </w:rPr>
        <w:t>accuracy</w:t>
      </w:r>
      <w:r>
        <w:rPr>
          <w:sz w:val="32"/>
        </w:rPr>
        <w:t xml:space="preserve"> was the most important consideration, to get the best possible answer, however long it took or how much it cost? </w:t>
      </w:r>
    </w:p>
    <w:p w14:paraId="58DAFDC2" w14:textId="77777777" w:rsidR="00483644" w:rsidRDefault="00483644" w:rsidP="00313669">
      <w:pPr>
        <w:rPr>
          <w:sz w:val="32"/>
        </w:rPr>
      </w:pPr>
    </w:p>
    <w:p w14:paraId="7E53BC7B" w14:textId="77777777" w:rsidR="00483644" w:rsidRDefault="00483644" w:rsidP="00313669">
      <w:pPr>
        <w:rPr>
          <w:sz w:val="32"/>
        </w:rPr>
      </w:pPr>
      <w:r>
        <w:rPr>
          <w:sz w:val="32"/>
        </w:rPr>
        <w:t>What if you only needed answers to addition sums with small numbers?</w:t>
      </w:r>
    </w:p>
    <w:p w14:paraId="62566C38" w14:textId="15F3A3A2" w:rsidR="00483644" w:rsidRDefault="00483644" w:rsidP="00313669">
      <w:pPr>
        <w:rPr>
          <w:b/>
          <w:bCs/>
          <w:sz w:val="32"/>
        </w:rPr>
      </w:pPr>
      <w:r>
        <w:rPr>
          <w:b/>
          <w:bCs/>
          <w:sz w:val="32"/>
        </w:rPr>
        <w:lastRenderedPageBreak/>
        <w:t xml:space="preserve">What if you needed to choose a model to answer science questions? </w:t>
      </w:r>
      <w:r>
        <w:rPr>
          <w:b/>
          <w:bCs/>
          <w:sz w:val="32"/>
        </w:rPr>
        <w:br/>
        <w:t xml:space="preserve">Or geography questions? Or history questions? Etc. </w:t>
      </w:r>
    </w:p>
    <w:p w14:paraId="305F917F" w14:textId="77777777" w:rsidR="00483644" w:rsidRDefault="00483644" w:rsidP="00313669">
      <w:pPr>
        <w:rPr>
          <w:b/>
          <w:bCs/>
          <w:sz w:val="32"/>
        </w:rPr>
      </w:pPr>
    </w:p>
    <w:p w14:paraId="1B2E9265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Would your results from these tests help you to know how the models are likely to be at non-mathematical tasks? </w:t>
      </w:r>
    </w:p>
    <w:p w14:paraId="3D0F6623" w14:textId="77777777" w:rsidR="00483644" w:rsidRDefault="00483644" w:rsidP="00313669">
      <w:pPr>
        <w:rPr>
          <w:sz w:val="32"/>
        </w:rPr>
      </w:pPr>
    </w:p>
    <w:p w14:paraId="0BAF4FFC" w14:textId="77777777" w:rsidR="00483644" w:rsidRDefault="00483644" w:rsidP="00313669">
      <w:pPr>
        <w:rPr>
          <w:sz w:val="32"/>
        </w:rPr>
      </w:pPr>
    </w:p>
    <w:p w14:paraId="14F1CE38" w14:textId="77777777" w:rsidR="00483644" w:rsidRDefault="00483644" w:rsidP="00313669">
      <w:pPr>
        <w:rPr>
          <w:b/>
          <w:bCs/>
          <w:sz w:val="32"/>
        </w:rPr>
      </w:pPr>
      <w:r>
        <w:rPr>
          <w:b/>
          <w:bCs/>
          <w:sz w:val="32"/>
        </w:rPr>
        <w:t>Can you find information about what the models have been trained to be good at?</w:t>
      </w:r>
    </w:p>
    <w:p w14:paraId="3DF68E87" w14:textId="77777777" w:rsidR="00483644" w:rsidRDefault="00483644" w:rsidP="00313669">
      <w:pPr>
        <w:rPr>
          <w:b/>
          <w:bCs/>
          <w:sz w:val="32"/>
        </w:rPr>
      </w:pPr>
    </w:p>
    <w:p w14:paraId="094F1CB1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Can you explain the results that you’ve seen by reviewing </w:t>
      </w:r>
      <w:r w:rsidRPr="00456FF2">
        <w:rPr>
          <w:b/>
          <w:bCs/>
          <w:sz w:val="32"/>
        </w:rPr>
        <w:t>model cards</w:t>
      </w:r>
      <w:r>
        <w:rPr>
          <w:sz w:val="32"/>
        </w:rPr>
        <w:t xml:space="preserve"> for the models you’ve used in this project? </w:t>
      </w:r>
    </w:p>
    <w:p w14:paraId="673BC2DB" w14:textId="77777777" w:rsidR="00483644" w:rsidRDefault="00483644" w:rsidP="00313669">
      <w:pPr>
        <w:rPr>
          <w:sz w:val="32"/>
        </w:rPr>
      </w:pPr>
    </w:p>
    <w:p w14:paraId="02625B45" w14:textId="66AD1B3E" w:rsidR="00483644" w:rsidRDefault="00483644" w:rsidP="00313669">
      <w:pPr>
        <w:rPr>
          <w:sz w:val="32"/>
        </w:rPr>
      </w:pPr>
      <w:r>
        <w:rPr>
          <w:sz w:val="32"/>
        </w:rPr>
        <w:t>It will help you to search for model cards for these models by using their full names and version numbers:</w:t>
      </w:r>
    </w:p>
    <w:p w14:paraId="21ADAF40" w14:textId="1F28FA0D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SmolLM2 </w:t>
      </w:r>
    </w:p>
    <w:p w14:paraId="65774A34" w14:textId="686011AF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Qwen 2.5</w:t>
      </w:r>
    </w:p>
    <w:p w14:paraId="0A67FF84" w14:textId="43106E30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Tiny Llama 1.0</w:t>
      </w:r>
    </w:p>
    <w:p w14:paraId="575C8EAD" w14:textId="544B07F7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Llama 3.2</w:t>
      </w:r>
    </w:p>
    <w:p w14:paraId="2F217AB6" w14:textId="12E6B83F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Phi 1.5</w:t>
      </w:r>
    </w:p>
    <w:p w14:paraId="3405C4B8" w14:textId="321A0622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Stable LM 2 Zephyr</w:t>
      </w:r>
    </w:p>
    <w:p w14:paraId="1E59AC65" w14:textId="46847001" w:rsidR="00483644" w:rsidRP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RedPajama INCITE </w:t>
      </w:r>
    </w:p>
    <w:p w14:paraId="5C6AD66F" w14:textId="77777777" w:rsidR="00345BBE" w:rsidRPr="00582782" w:rsidRDefault="00345BBE" w:rsidP="00313669">
      <w:pPr>
        <w:rPr>
          <w:sz w:val="60"/>
          <w:szCs w:val="60"/>
        </w:rPr>
      </w:pPr>
    </w:p>
    <w:p w14:paraId="09B157B0" w14:textId="3F90AD68" w:rsidR="00345BBE" w:rsidRPr="00233101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t xml:space="preserve">What have you </w:t>
      </w:r>
      <w:r>
        <w:rPr>
          <w:rFonts w:ascii="Garamond" w:hAnsi="Garamond"/>
          <w:b/>
          <w:color w:val="385623" w:themeColor="accent6" w:themeShade="80"/>
          <w:sz w:val="36"/>
          <w:szCs w:val="22"/>
        </w:rPr>
        <w:t>learned</w:t>
      </w: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t>?</w:t>
      </w:r>
    </w:p>
    <w:p w14:paraId="737DBBF9" w14:textId="77777777" w:rsidR="00345BBE" w:rsidRPr="00582782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Cs w:val="20"/>
        </w:rPr>
      </w:pPr>
    </w:p>
    <w:p w14:paraId="77E7D192" w14:textId="413C4812" w:rsidR="00345BBE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What you’ve been doing is a simplified and shortened version of the work that goes into selecting a language model for an AI project. </w:t>
      </w:r>
    </w:p>
    <w:p w14:paraId="2DEF16F7" w14:textId="77777777" w:rsidR="00345BBE" w:rsidRPr="00582782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9E90117" w14:textId="15E30945" w:rsidR="00345BBE" w:rsidRPr="00345BBE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Not all models are as good at all tasks, so we test models to see how good they are at </w:t>
      </w:r>
      <w:r w:rsidR="00553D80">
        <w:rPr>
          <w:rFonts w:ascii="Garamond" w:hAnsi="Garamond"/>
          <w:sz w:val="32"/>
          <w:szCs w:val="32"/>
        </w:rPr>
        <w:t>what we need</w:t>
      </w:r>
      <w:r>
        <w:rPr>
          <w:rFonts w:ascii="Garamond" w:hAnsi="Garamond"/>
          <w:sz w:val="32"/>
          <w:szCs w:val="32"/>
        </w:rPr>
        <w:t xml:space="preserve">. Learn about some of these tests at </w:t>
      </w:r>
      <w:hyperlink r:id="rId39" w:history="1">
        <w:r w:rsidRPr="00345BBE">
          <w:rPr>
            <w:rStyle w:val="Hyperlink"/>
            <w:rFonts w:ascii="Garamond" w:hAnsi="Garamond"/>
            <w:color w:val="385623" w:themeColor="accent6" w:themeShade="80"/>
            <w:sz w:val="32"/>
            <w:szCs w:val="32"/>
            <w:u w:val="none"/>
          </w:rPr>
          <w:t>https://</w:t>
        </w:r>
        <w:r>
          <w:rPr>
            <w:rStyle w:val="Hyperlink"/>
            <w:rFonts w:ascii="Garamond" w:hAnsi="Garamond"/>
            <w:b/>
            <w:bCs/>
            <w:color w:val="385623" w:themeColor="accent6" w:themeShade="80"/>
            <w:sz w:val="32"/>
            <w:szCs w:val="32"/>
            <w:u w:val="none"/>
          </w:rPr>
          <w:t>ibm.biz/benchmark</w:t>
        </w:r>
      </w:hyperlink>
      <w:r w:rsidRPr="00345BBE">
        <w:rPr>
          <w:rFonts w:ascii="Garamond" w:hAnsi="Garamond"/>
          <w:b/>
          <w:bCs/>
          <w:sz w:val="32"/>
          <w:szCs w:val="32"/>
        </w:rPr>
        <w:t xml:space="preserve"> </w:t>
      </w:r>
    </w:p>
    <w:p w14:paraId="28ABDA8D" w14:textId="77777777" w:rsidR="00345BBE" w:rsidRPr="00646C00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39A132C6" w14:textId="63DAEC5B" w:rsidR="00345BBE" w:rsidRPr="005233C5" w:rsidRDefault="00456FF2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You’ve seen that a</w:t>
      </w:r>
      <w:r w:rsidR="00582782">
        <w:rPr>
          <w:rFonts w:ascii="Garamond" w:hAnsi="Garamond"/>
          <w:sz w:val="32"/>
          <w:szCs w:val="32"/>
        </w:rPr>
        <w:t xml:space="preserve">ccuracy is not the only </w:t>
      </w:r>
      <w:r w:rsidR="00345BBE">
        <w:rPr>
          <w:rFonts w:ascii="Garamond" w:hAnsi="Garamond"/>
          <w:sz w:val="32"/>
          <w:szCs w:val="32"/>
        </w:rPr>
        <w:t xml:space="preserve">consideration. </w:t>
      </w:r>
      <w:r>
        <w:rPr>
          <w:rFonts w:ascii="Garamond" w:hAnsi="Garamond"/>
          <w:sz w:val="32"/>
          <w:szCs w:val="32"/>
        </w:rPr>
        <w:t>Today</w:t>
      </w:r>
      <w:r w:rsidR="00646C00">
        <w:rPr>
          <w:rFonts w:ascii="Garamond" w:hAnsi="Garamond"/>
          <w:sz w:val="32"/>
          <w:szCs w:val="32"/>
        </w:rPr>
        <w:t xml:space="preserve">, </w:t>
      </w:r>
      <w:hyperlink r:id="rId40" w:history="1">
        <w:r w:rsidR="00646C00" w:rsidRPr="00646C00">
          <w:rPr>
            <w:rStyle w:val="Hyperlink"/>
            <w:rFonts w:ascii="Garamond" w:hAnsi="Garamond"/>
            <w:b/>
            <w:bCs/>
            <w:color w:val="385623" w:themeColor="accent6" w:themeShade="80"/>
            <w:sz w:val="32"/>
            <w:szCs w:val="32"/>
          </w:rPr>
          <w:t>llm-prices.com</w:t>
        </w:r>
      </w:hyperlink>
      <w:r w:rsidR="00646C00">
        <w:rPr>
          <w:rFonts w:ascii="Garamond" w:hAnsi="Garamond"/>
          <w:sz w:val="32"/>
          <w:szCs w:val="32"/>
        </w:rPr>
        <w:t xml:space="preserve"> </w:t>
      </w:r>
      <w:r>
        <w:rPr>
          <w:rFonts w:ascii="Garamond" w:hAnsi="Garamond"/>
          <w:sz w:val="32"/>
          <w:szCs w:val="32"/>
        </w:rPr>
        <w:t>shows</w:t>
      </w:r>
      <w:r w:rsidR="00646C00">
        <w:rPr>
          <w:rFonts w:ascii="Garamond" w:hAnsi="Garamond"/>
          <w:sz w:val="32"/>
          <w:szCs w:val="32"/>
        </w:rPr>
        <w:t xml:space="preserve"> a range of prices from $0.03 (for a million input tokens</w:t>
      </w:r>
      <w:r w:rsidR="00582782">
        <w:rPr>
          <w:rFonts w:ascii="Garamond" w:hAnsi="Garamond"/>
          <w:sz w:val="32"/>
          <w:szCs w:val="32"/>
        </w:rPr>
        <w:t xml:space="preserve"> with Amazon’s Nova</w:t>
      </w:r>
      <w:r w:rsidR="00646C00">
        <w:rPr>
          <w:rFonts w:ascii="Garamond" w:hAnsi="Garamond"/>
          <w:sz w:val="32"/>
          <w:szCs w:val="32"/>
        </w:rPr>
        <w:t>) to $150 (for a million input tokens</w:t>
      </w:r>
      <w:r w:rsidR="00582782">
        <w:rPr>
          <w:rFonts w:ascii="Garamond" w:hAnsi="Garamond"/>
          <w:sz w:val="32"/>
          <w:szCs w:val="32"/>
        </w:rPr>
        <w:t xml:space="preserve"> with OpenAI’s o1-Pro</w:t>
      </w:r>
      <w:r w:rsidR="00646C00">
        <w:rPr>
          <w:rFonts w:ascii="Garamond" w:hAnsi="Garamond"/>
          <w:sz w:val="32"/>
          <w:szCs w:val="32"/>
        </w:rPr>
        <w:t xml:space="preserve">). </w:t>
      </w:r>
      <w:r w:rsidR="00553D80">
        <w:rPr>
          <w:rFonts w:ascii="Garamond" w:hAnsi="Garamond"/>
          <w:sz w:val="32"/>
          <w:szCs w:val="32"/>
        </w:rPr>
        <w:t>B</w:t>
      </w:r>
      <w:r w:rsidR="00646C00">
        <w:rPr>
          <w:rFonts w:ascii="Garamond" w:hAnsi="Garamond"/>
          <w:sz w:val="32"/>
          <w:szCs w:val="32"/>
        </w:rPr>
        <w:t>udget is often a key consideration when selecting a language model</w:t>
      </w:r>
      <w:r>
        <w:rPr>
          <w:rFonts w:ascii="Garamond" w:hAnsi="Garamond"/>
          <w:sz w:val="32"/>
          <w:szCs w:val="32"/>
        </w:rPr>
        <w:t xml:space="preserve"> for an AI project</w:t>
      </w:r>
      <w:r w:rsidR="00646C00">
        <w:rPr>
          <w:rFonts w:ascii="Garamond" w:hAnsi="Garamond"/>
          <w:sz w:val="32"/>
          <w:szCs w:val="32"/>
        </w:rPr>
        <w:t xml:space="preserve">. </w:t>
      </w:r>
    </w:p>
    <w:p w14:paraId="4796E106" w14:textId="13025B07" w:rsidR="001860F5" w:rsidRPr="001860F5" w:rsidRDefault="001860F5" w:rsidP="00313669">
      <w:pPr>
        <w:rPr>
          <w:sz w:val="32"/>
        </w:rPr>
        <w:sectPr w:rsidR="001860F5" w:rsidRPr="001860F5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1860F5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B1DEAD1" w:rsidR="00E679AD" w:rsidRPr="00BD64A3" w:rsidRDefault="00FE617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a different type of question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E6264E2" w14:textId="77777777" w:rsidR="00FE6179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You could alter the benchmark to use a different type of mathematical question – for example multiplication. </w:t>
      </w:r>
    </w:p>
    <w:p w14:paraId="35C3EA16" w14:textId="77777777" w:rsidR="00FE6179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2FC50E57" w:rsidR="00E679AD" w:rsidRPr="00BD64A3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Are language models as good at multiplication as they are at addition?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5481FB35" w:rsidR="001848D8" w:rsidRPr="00BD64A3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a more reliable way of checking answers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CB56671" w14:textId="77777777" w:rsidR="00FE6179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You saw in the worksheet that </w:t>
      </w:r>
      <w:r>
        <w:rPr>
          <w:b/>
          <w:bCs/>
          <w:sz w:val="28"/>
        </w:rPr>
        <w:t xml:space="preserve">contains </w:t>
      </w:r>
      <w:r>
        <w:rPr>
          <w:sz w:val="28"/>
        </w:rPr>
        <w:t xml:space="preserve">can incorrectly check the model answers. </w:t>
      </w:r>
    </w:p>
    <w:p w14:paraId="24AA7520" w14:textId="77777777" w:rsidR="00FE6179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32B86EDE" w:rsidR="001848D8" w:rsidRPr="00FE6179" w:rsidRDefault="008F4C10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What would be</w:t>
      </w:r>
      <w:r w:rsidR="00FE6179">
        <w:rPr>
          <w:sz w:val="28"/>
        </w:rPr>
        <w:t xml:space="preserve"> a more reliable way to check?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8ECAE1" w:rsidR="009C0F1F" w:rsidRPr="00BD64A3" w:rsidRDefault="00FE617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different temperature and Top-P values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1C30B11E" w:rsidR="00596389" w:rsidRPr="00BD64A3" w:rsidRDefault="00FE617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Instead of </w:t>
      </w:r>
      <w:r w:rsidR="00EE4BD2">
        <w:rPr>
          <w:sz w:val="28"/>
        </w:rPr>
        <w:t>changing both values only between two extremes (high and low), can you improve the model’s accuracy by selecting different values?</w:t>
      </w:r>
    </w:p>
    <w:p w14:paraId="534907A6" w14:textId="77777777" w:rsidR="00D1665E" w:rsidRDefault="00D1665E" w:rsidP="0000386C"/>
    <w:p w14:paraId="33B749DE" w14:textId="0744AD4A" w:rsidR="00D15DB4" w:rsidRPr="00BD64A3" w:rsidRDefault="00D15DB4" w:rsidP="00D15D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consistent test questions</w:t>
      </w:r>
    </w:p>
    <w:p w14:paraId="199985F8" w14:textId="77777777" w:rsidR="00D15DB4" w:rsidRPr="00BD64A3" w:rsidRDefault="00D15DB4" w:rsidP="00D15D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1845F502" w14:textId="6E1C3B8B" w:rsidR="00D15DB4" w:rsidRPr="00D15DB4" w:rsidRDefault="00D15DB4" w:rsidP="00D15D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  <w:sectPr w:rsidR="00D15DB4" w:rsidRPr="00D15DB4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28"/>
        </w:rPr>
        <w:t xml:space="preserve">Your class used different, randomly generated, sums to test each language model. Do you think it would have been a fairer comparison if you used the same sums to test each model?  Try modifying the Scratch code so that all tests use the same questions. </w:t>
      </w:r>
    </w:p>
    <w:p w14:paraId="73301FEE" w14:textId="2A39E522" w:rsidR="00D1665E" w:rsidRDefault="009067D0" w:rsidP="0000386C">
      <w:pPr>
        <w:rPr>
          <w:rFonts w:ascii="Garamond" w:hAnsi="Garamond"/>
          <w:b/>
          <w:bCs/>
          <w:color w:val="385623" w:themeColor="accent6" w:themeShade="80"/>
          <w:sz w:val="36"/>
          <w:szCs w:val="36"/>
        </w:rPr>
      </w:pPr>
      <w:r>
        <w:rPr>
          <w:rFonts w:ascii="Garamond" w:hAnsi="Garamond"/>
          <w:b/>
          <w:bCs/>
          <w:color w:val="385623" w:themeColor="accent6" w:themeShade="80"/>
          <w:sz w:val="36"/>
          <w:szCs w:val="36"/>
        </w:rPr>
        <w:lastRenderedPageBreak/>
        <w:t>Teacher’s Notes: “Benchmark”</w:t>
      </w:r>
    </w:p>
    <w:p w14:paraId="58D779D2" w14:textId="77777777" w:rsidR="009067D0" w:rsidRPr="009067D0" w:rsidRDefault="009067D0" w:rsidP="0000386C">
      <w:pPr>
        <w:rPr>
          <w:rFonts w:ascii="Garamond" w:hAnsi="Garamond"/>
          <w:color w:val="000000" w:themeColor="text1"/>
          <w:sz w:val="36"/>
          <w:szCs w:val="36"/>
        </w:rPr>
      </w:pPr>
    </w:p>
    <w:p w14:paraId="2B19CBD1" w14:textId="2AEC6EAB" w:rsidR="009067D0" w:rsidRPr="007D69CE" w:rsidRDefault="009067D0" w:rsidP="0000386C">
      <w:pPr>
        <w:rPr>
          <w:rFonts w:cstheme="minorHAnsi"/>
          <w:color w:val="000000" w:themeColor="text1"/>
          <w:sz w:val="28"/>
          <w:szCs w:val="28"/>
        </w:rPr>
      </w:pPr>
      <w:r w:rsidRPr="007D69CE">
        <w:rPr>
          <w:rFonts w:cstheme="minorHAnsi"/>
          <w:color w:val="000000" w:themeColor="text1"/>
          <w:sz w:val="28"/>
          <w:szCs w:val="28"/>
        </w:rPr>
        <w:t xml:space="preserve">Your students </w:t>
      </w:r>
      <w:r w:rsidR="006175F1">
        <w:rPr>
          <w:rFonts w:cstheme="minorHAnsi"/>
          <w:color w:val="000000" w:themeColor="text1"/>
          <w:sz w:val="28"/>
          <w:szCs w:val="28"/>
        </w:rPr>
        <w:t xml:space="preserve">can </w:t>
      </w:r>
      <w:r w:rsidRPr="007D69CE">
        <w:rPr>
          <w:rFonts w:cstheme="minorHAnsi"/>
          <w:color w:val="000000" w:themeColor="text1"/>
          <w:sz w:val="28"/>
          <w:szCs w:val="28"/>
        </w:rPr>
        <w:t xml:space="preserve">create graphs to understand the results of their testing. </w:t>
      </w:r>
    </w:p>
    <w:p w14:paraId="300B5E94" w14:textId="77777777" w:rsidR="009067D0" w:rsidRPr="00446660" w:rsidRDefault="009067D0" w:rsidP="0000386C">
      <w:pPr>
        <w:rPr>
          <w:rFonts w:cstheme="minorHAnsi"/>
          <w:color w:val="000000" w:themeColor="text1"/>
          <w:sz w:val="15"/>
          <w:szCs w:val="15"/>
        </w:rPr>
      </w:pPr>
    </w:p>
    <w:p w14:paraId="0721E155" w14:textId="09B70607" w:rsidR="009067D0" w:rsidRPr="007D69CE" w:rsidRDefault="006175F1" w:rsidP="009067D0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Their</w:t>
      </w:r>
      <w:r w:rsidR="009067D0" w:rsidRPr="007D69CE">
        <w:rPr>
          <w:rFonts w:cstheme="minorHAnsi"/>
          <w:color w:val="000000" w:themeColor="text1"/>
          <w:sz w:val="28"/>
          <w:szCs w:val="28"/>
        </w:rPr>
        <w:t xml:space="preserve"> testing will not necessarily produce identical results</w:t>
      </w:r>
      <w:r>
        <w:rPr>
          <w:rFonts w:cstheme="minorHAnsi"/>
          <w:color w:val="000000" w:themeColor="text1"/>
          <w:sz w:val="28"/>
          <w:szCs w:val="28"/>
        </w:rPr>
        <w:t xml:space="preserve"> to </w:t>
      </w:r>
      <w:r w:rsidR="00446660">
        <w:rPr>
          <w:rFonts w:cstheme="minorHAnsi"/>
          <w:color w:val="000000" w:themeColor="text1"/>
          <w:sz w:val="28"/>
          <w:szCs w:val="28"/>
        </w:rPr>
        <w:t>these (especially for time, where computer hardware makes a huge difference)</w:t>
      </w:r>
      <w:r w:rsidR="009067D0" w:rsidRPr="007D69CE">
        <w:rPr>
          <w:rFonts w:cstheme="minorHAnsi"/>
          <w:color w:val="000000" w:themeColor="text1"/>
          <w:sz w:val="28"/>
          <w:szCs w:val="28"/>
        </w:rPr>
        <w:t>, but here is an example of what it could look like:</w:t>
      </w:r>
    </w:p>
    <w:p w14:paraId="08A82093" w14:textId="77777777" w:rsidR="009067D0" w:rsidRPr="00446660" w:rsidRDefault="009067D0" w:rsidP="009067D0">
      <w:pPr>
        <w:rPr>
          <w:rFonts w:cstheme="minorHAnsi"/>
          <w:color w:val="000000" w:themeColor="text1"/>
          <w:sz w:val="15"/>
          <w:szCs w:val="15"/>
        </w:rPr>
      </w:pPr>
    </w:p>
    <w:p w14:paraId="6B007049" w14:textId="30D9B793" w:rsidR="009067D0" w:rsidRDefault="009067D0" w:rsidP="00446660">
      <w:pPr>
        <w:jc w:val="center"/>
        <w:rPr>
          <w:rFonts w:cstheme="minorHAnsi"/>
          <w:color w:val="000000" w:themeColor="text1"/>
          <w:sz w:val="32"/>
          <w:szCs w:val="32"/>
        </w:rPr>
      </w:pPr>
      <w:r w:rsidRPr="009067D0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2B644FF5" wp14:editId="74B4588D">
            <wp:extent cx="5580000" cy="3635226"/>
            <wp:effectExtent l="12700" t="12700" r="8255" b="10160"/>
            <wp:docPr id="1256408485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08485" name="Picture 1" descr="A graph of different colored ba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635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F54F2FD" w14:textId="77777777" w:rsidR="009067D0" w:rsidRDefault="009067D0" w:rsidP="009067D0">
      <w:pPr>
        <w:rPr>
          <w:rFonts w:cstheme="minorHAnsi"/>
          <w:color w:val="000000" w:themeColor="text1"/>
          <w:sz w:val="32"/>
          <w:szCs w:val="32"/>
        </w:rPr>
      </w:pPr>
    </w:p>
    <w:p w14:paraId="26D0EEEE" w14:textId="43D252D4" w:rsidR="009067D0" w:rsidRDefault="007D69CE" w:rsidP="00446660">
      <w:pPr>
        <w:jc w:val="center"/>
        <w:rPr>
          <w:rFonts w:cstheme="minorHAnsi"/>
          <w:color w:val="000000" w:themeColor="text1"/>
          <w:sz w:val="32"/>
          <w:szCs w:val="32"/>
        </w:rPr>
      </w:pPr>
      <w:r w:rsidRPr="007D69CE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76C064CE" wp14:editId="53771746">
            <wp:extent cx="5580000" cy="3635226"/>
            <wp:effectExtent l="12700" t="12700" r="8255" b="10160"/>
            <wp:docPr id="436508286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08286" name="Picture 1" descr="A graph of different colored bar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635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73" w:type="dxa"/>
        <w:tblBorders>
          <w:top w:val="single" w:sz="2" w:space="0" w:color="A8D08D" w:themeColor="accent6" w:themeTint="99"/>
          <w:left w:val="single" w:sz="2" w:space="0" w:color="A8D08D" w:themeColor="accent6" w:themeTint="99"/>
          <w:bottom w:val="single" w:sz="2" w:space="0" w:color="A8D08D" w:themeColor="accent6" w:themeTint="99"/>
          <w:right w:val="single" w:sz="2" w:space="0" w:color="A8D08D" w:themeColor="accent6" w:themeTint="99"/>
          <w:insideH w:val="single" w:sz="2" w:space="0" w:color="A8D08D" w:themeColor="accent6" w:themeTint="99"/>
          <w:insideV w:val="single" w:sz="2" w:space="0" w:color="A8D08D" w:themeColor="accent6" w:themeTint="99"/>
        </w:tblBorders>
        <w:tblLook w:val="04A0" w:firstRow="1" w:lastRow="0" w:firstColumn="1" w:lastColumn="0" w:noHBand="0" w:noVBand="1"/>
      </w:tblPr>
      <w:tblGrid>
        <w:gridCol w:w="582"/>
        <w:gridCol w:w="5095"/>
        <w:gridCol w:w="5096"/>
      </w:tblGrid>
      <w:tr w:rsidR="007263E1" w14:paraId="1FD3728C" w14:textId="77777777" w:rsidTr="007263E1">
        <w:trPr>
          <w:tblHeader/>
        </w:trPr>
        <w:tc>
          <w:tcPr>
            <w:tcW w:w="582" w:type="dxa"/>
          </w:tcPr>
          <w:p w14:paraId="63A38E24" w14:textId="77777777" w:rsidR="007D69CE" w:rsidRDefault="007D69CE" w:rsidP="009067D0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</w:p>
        </w:tc>
        <w:tc>
          <w:tcPr>
            <w:tcW w:w="5095" w:type="dxa"/>
          </w:tcPr>
          <w:p w14:paraId="1490DBAA" w14:textId="721E5153" w:rsidR="007D69CE" w:rsidRPr="007D69CE" w:rsidRDefault="007D69CE" w:rsidP="007D69CE">
            <w:pPr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High temperature and Top-P</w:t>
            </w:r>
          </w:p>
        </w:tc>
        <w:tc>
          <w:tcPr>
            <w:tcW w:w="5096" w:type="dxa"/>
          </w:tcPr>
          <w:p w14:paraId="1447C168" w14:textId="1F3E4ECA" w:rsidR="007D69CE" w:rsidRPr="007D69CE" w:rsidRDefault="007D69CE" w:rsidP="007D69CE">
            <w:pPr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Low temperature and Top-P</w:t>
            </w:r>
          </w:p>
        </w:tc>
      </w:tr>
      <w:tr w:rsidR="007263E1" w14:paraId="0259511A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0DDE2E71" w14:textId="1E35BAF4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Smol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FA866C4" w14:textId="7985DD94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F9279D1" wp14:editId="75565643">
                  <wp:extent cx="3060000" cy="2294364"/>
                  <wp:effectExtent l="0" t="0" r="1270" b="4445"/>
                  <wp:docPr id="772581934" name="Picture 20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581934" name="Picture 20" descr="A screenshot of a graph&#10;&#10;AI-generated content may be incorrect.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1A7B2C25" w14:textId="13B9DEA6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C9F3EE0" wp14:editId="5CFA8C50">
                  <wp:extent cx="3060000" cy="2295000"/>
                  <wp:effectExtent l="0" t="0" r="1270" b="3810"/>
                  <wp:docPr id="1205001965" name="Picture 2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001965" name="Picture 21" descr="A screenshot of a graph&#10;&#10;AI-generated content may be incorrect.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7A2D7312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3788F4C3" w14:textId="1E3E039C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Qwen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C22BE07" w14:textId="089970FF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190904D" wp14:editId="5C92ED87">
                  <wp:extent cx="3060000" cy="2298177"/>
                  <wp:effectExtent l="0" t="0" r="1270" b="635"/>
                  <wp:docPr id="1214347772" name="Picture 22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347772" name="Picture 22" descr="A screenshot of a graph&#10;&#10;AI-generated content may be incorrect.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7BE0CD35" w14:textId="24C9EBD8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1697570" wp14:editId="14945DF2">
                  <wp:extent cx="3060000" cy="2300718"/>
                  <wp:effectExtent l="0" t="0" r="1270" b="0"/>
                  <wp:docPr id="634928790" name="Picture 23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928790" name="Picture 23" descr="A screenshot of a graph&#10;&#10;AI-generated content may be incorrect.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0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0EE4748C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3CA46D4E" w14:textId="21F2B306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Tiny Llama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0B02153E" w14:textId="38F1307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7DD9635" wp14:editId="5780F9D0">
                  <wp:extent cx="3060000" cy="2296906"/>
                  <wp:effectExtent l="0" t="0" r="1270" b="1905"/>
                  <wp:docPr id="1463604017" name="Picture 24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604017" name="Picture 24" descr="A screenshot of a graph&#10;&#10;AI-generated content may be incorrect.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69F59F12" w14:textId="5C98B4D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95EF5D8" wp14:editId="04C6D769">
                  <wp:extent cx="3060000" cy="2298812"/>
                  <wp:effectExtent l="0" t="0" r="1270" b="0"/>
                  <wp:docPr id="693512601" name="Picture 25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512601" name="Picture 25" descr="A screenshot of a graph&#10;&#10;AI-generated content may be incorrect.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30ED4AC8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6D57CDC3" w14:textId="1C0DA01E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lastRenderedPageBreak/>
              <w:t>Llama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5C7DA6CD" w14:textId="0CB8C12E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26D7BCC2" wp14:editId="1E41BC4D">
                  <wp:extent cx="3060000" cy="2298812"/>
                  <wp:effectExtent l="0" t="0" r="1270" b="0"/>
                  <wp:docPr id="1599352835" name="Picture 26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352835" name="Picture 26" descr="A screenshot of a graph&#10;&#10;AI-generated content may be incorrect.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5B74F524" w14:textId="0653D7F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98FD2ED" wp14:editId="77B98986">
                  <wp:extent cx="3060000" cy="2295000"/>
                  <wp:effectExtent l="0" t="0" r="1270" b="3810"/>
                  <wp:docPr id="1114624323" name="Picture 27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624323" name="Picture 27" descr="A screenshot of a graph&#10;&#10;AI-generated content may be incorrect.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42B7070F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1A5AB94B" w14:textId="39A481CC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Phi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25833589" w14:textId="1FE8718E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33590AC3" wp14:editId="09E640CE">
                  <wp:extent cx="3060000" cy="2309296"/>
                  <wp:effectExtent l="0" t="0" r="1270" b="2540"/>
                  <wp:docPr id="1113582576" name="Picture 28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582576" name="Picture 28" descr="A screenshot of a graph&#10;&#10;AI-generated content may be incorrect.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09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35A98098" w14:textId="3E8CF60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0C63C8F" wp14:editId="1C345F67">
                  <wp:extent cx="3060000" cy="2296906"/>
                  <wp:effectExtent l="0" t="0" r="1270" b="1905"/>
                  <wp:docPr id="577027038" name="Picture 29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027038" name="Picture 29" descr="A screenshot of a graph&#10;&#10;AI-generated content may be incorrect.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5B7F7EE7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02969B00" w14:textId="60CC88DF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Zephyr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66C50C97" w14:textId="6EE4CF54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AF2AD18" wp14:editId="2EECB2FD">
                  <wp:extent cx="3060000" cy="2297542"/>
                  <wp:effectExtent l="0" t="0" r="1270" b="1270"/>
                  <wp:docPr id="1106547136" name="Picture 30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547136" name="Picture 30" descr="A screenshot of a graph&#10;&#10;AI-generated content may be incorrect.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7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3080E289" w14:textId="70D333B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172EDE1" wp14:editId="28568075">
                  <wp:extent cx="3060000" cy="2296271"/>
                  <wp:effectExtent l="0" t="0" r="1270" b="2540"/>
                  <wp:docPr id="809124512" name="Picture 3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124512" name="Picture 31" descr="A screenshot of a graph&#10;&#10;AI-generated content may be incorrect.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2349014C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45345BA7" w14:textId="632C7B63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lastRenderedPageBreak/>
              <w:t>Gemma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04ACF98D" w14:textId="30B97F95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760535D" wp14:editId="75A33E86">
                  <wp:extent cx="3060000" cy="2293729"/>
                  <wp:effectExtent l="0" t="0" r="1270" b="5080"/>
                  <wp:docPr id="1588586058" name="Picture 32" descr="A screenshot of a ga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586058" name="Picture 32" descr="A screenshot of a game&#10;&#10;AI-generated content may be incorrect.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3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7AEE4E91" w14:textId="5AFF9387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9CB9AC1" wp14:editId="61430E1F">
                  <wp:extent cx="3060000" cy="2296271"/>
                  <wp:effectExtent l="0" t="0" r="1270" b="2540"/>
                  <wp:docPr id="277333096" name="Picture 33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333096" name="Picture 33" descr="A screenshot of a graph&#10;&#10;AI-generated content may be incorrect.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7A3D3BF8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42A3BCBD" w14:textId="4CA0021D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Red Pajama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E8C7EF2" w14:textId="490FE1AD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151972C" wp14:editId="3194E4A0">
                  <wp:extent cx="3060000" cy="2296906"/>
                  <wp:effectExtent l="0" t="0" r="1270" b="1905"/>
                  <wp:docPr id="545752123" name="Picture 34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752123" name="Picture 34" descr="A screenshot of a graph&#10;&#10;AI-generated content may be incorrect.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0EEECD0E" w14:textId="07DE84B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E968C70" wp14:editId="476FBC28">
                  <wp:extent cx="3060000" cy="2296271"/>
                  <wp:effectExtent l="0" t="0" r="1270" b="2540"/>
                  <wp:docPr id="30215300" name="Picture 35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15300" name="Picture 35" descr="A screenshot of a graph&#10;&#10;AI-generated content may be incorrect.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55A287" w14:textId="77777777" w:rsidR="007D69CE" w:rsidRPr="009067D0" w:rsidRDefault="007D69CE" w:rsidP="009067D0">
      <w:pPr>
        <w:rPr>
          <w:rFonts w:cstheme="minorHAnsi"/>
          <w:color w:val="000000" w:themeColor="text1"/>
          <w:sz w:val="32"/>
          <w:szCs w:val="32"/>
        </w:rPr>
      </w:pPr>
    </w:p>
    <w:p w14:paraId="2E18FC29" w14:textId="77777777" w:rsidR="009067D0" w:rsidRDefault="009067D0" w:rsidP="009067D0">
      <w:pPr>
        <w:rPr>
          <w:rFonts w:cstheme="minorHAnsi"/>
          <w:i/>
          <w:iCs/>
          <w:color w:val="000000" w:themeColor="text1"/>
          <w:sz w:val="32"/>
          <w:szCs w:val="32"/>
        </w:rPr>
      </w:pPr>
    </w:p>
    <w:p w14:paraId="041F44D7" w14:textId="4FBFFB05" w:rsidR="009067D0" w:rsidRDefault="00BC3388" w:rsidP="009067D0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>If your students need help finding model cards for each of the models, these links could be helpful:</w:t>
      </w:r>
    </w:p>
    <w:p w14:paraId="69815C04" w14:textId="61F858BB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59" w:history="1">
        <w:r w:rsidRPr="00BC3388">
          <w:rPr>
            <w:rStyle w:val="Hyperlink"/>
            <w:rFonts w:cstheme="minorHAnsi"/>
            <w:sz w:val="32"/>
            <w:szCs w:val="32"/>
          </w:rPr>
          <w:t>SmolLM2-135M-Instruct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22B40668" w14:textId="0F70F885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0" w:history="1">
        <w:r w:rsidRPr="00BC3388">
          <w:rPr>
            <w:rStyle w:val="Hyperlink"/>
            <w:rFonts w:cstheme="minorHAnsi"/>
            <w:sz w:val="32"/>
            <w:szCs w:val="32"/>
          </w:rPr>
          <w:t>Qwen2.5-0.5B-Instruct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6F668E68" w14:textId="7BFAC015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1" w:history="1">
        <w:r w:rsidRPr="00BC3388">
          <w:rPr>
            <w:rStyle w:val="Hyperlink"/>
            <w:rFonts w:cstheme="minorHAnsi"/>
            <w:sz w:val="32"/>
            <w:szCs w:val="32"/>
          </w:rPr>
          <w:t>TinyLlama-1.1B-Chat-v1.0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4C7228B0" w14:textId="5DA7E78E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2" w:history="1">
        <w:r w:rsidRPr="00BC3388">
          <w:rPr>
            <w:rStyle w:val="Hyperlink"/>
            <w:rFonts w:cstheme="minorHAnsi"/>
            <w:sz w:val="32"/>
            <w:szCs w:val="32"/>
          </w:rPr>
          <w:t>Llama-3.2-1B-Instruct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528FB9FC" w14:textId="0D6B0B14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3" w:history="1">
        <w:r w:rsidRPr="00BC3388">
          <w:rPr>
            <w:rStyle w:val="Hyperlink"/>
            <w:rFonts w:cstheme="minorHAnsi"/>
            <w:sz w:val="32"/>
            <w:szCs w:val="32"/>
          </w:rPr>
          <w:t>phi-1_5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6EDECE6A" w14:textId="5E94C599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4" w:history="1">
        <w:r w:rsidRPr="00BC3388">
          <w:rPr>
            <w:rStyle w:val="Hyperlink"/>
            <w:rFonts w:cstheme="minorHAnsi"/>
            <w:sz w:val="32"/>
            <w:szCs w:val="32"/>
          </w:rPr>
          <w:t>stablelm-2-zephyr-1_6b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74A1987D" w14:textId="0C6D556D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5" w:history="1">
        <w:r w:rsidRPr="00BC3388">
          <w:rPr>
            <w:rStyle w:val="Hyperlink"/>
            <w:rFonts w:cstheme="minorHAnsi"/>
            <w:sz w:val="32"/>
            <w:szCs w:val="32"/>
          </w:rPr>
          <w:t>gemma-2-2b-it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7663E779" w14:textId="5972FE14" w:rsid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6" w:history="1">
        <w:r w:rsidRPr="00BC3388">
          <w:rPr>
            <w:rStyle w:val="Hyperlink"/>
            <w:rFonts w:cstheme="minorHAnsi"/>
            <w:sz w:val="32"/>
            <w:szCs w:val="32"/>
          </w:rPr>
          <w:t>RedPajama-INCITE-Chat-3B-v1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562EA06F" w14:textId="1F22AC37" w:rsidR="009067D0" w:rsidRPr="009067D0" w:rsidRDefault="00BC3388" w:rsidP="0000386C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br/>
        <w:t>However, web searches for more generic terms (e.g. “</w:t>
      </w:r>
      <w:r w:rsidRPr="00BC3388">
        <w:rPr>
          <w:rFonts w:cstheme="minorHAnsi"/>
          <w:color w:val="000000" w:themeColor="text1"/>
          <w:sz w:val="32"/>
          <w:szCs w:val="32"/>
        </w:rPr>
        <w:t>gemma 2 model card maths</w:t>
      </w:r>
      <w:r>
        <w:rPr>
          <w:rFonts w:cstheme="minorHAnsi"/>
          <w:color w:val="000000" w:themeColor="text1"/>
          <w:sz w:val="32"/>
          <w:szCs w:val="32"/>
        </w:rPr>
        <w:t xml:space="preserve">”) can turn up simpler information. </w:t>
      </w:r>
    </w:p>
    <w:sectPr w:rsidR="009067D0" w:rsidRPr="009067D0" w:rsidSect="007263E1">
      <w:footerReference w:type="default" r:id="rId67"/>
      <w:pgSz w:w="11900" w:h="16840"/>
      <w:pgMar w:top="964" w:right="851" w:bottom="1134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239D32" w14:textId="77777777" w:rsidR="008E2049" w:rsidRDefault="008E2049" w:rsidP="00F82390">
      <w:r>
        <w:separator/>
      </w:r>
    </w:p>
  </w:endnote>
  <w:endnote w:type="continuationSeparator" w:id="0">
    <w:p w14:paraId="1D97551C" w14:textId="77777777" w:rsidR="008E2049" w:rsidRDefault="008E204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0D0AD8BE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7F72D8">
      <w:rPr>
        <w:rFonts w:ascii="Times New Roman" w:hAnsi="Times New Roman" w:cs="Times New Roman"/>
      </w:rPr>
      <w:t>1</w:t>
    </w:r>
    <w:r w:rsidR="00582782">
      <w:rPr>
        <w:rFonts w:ascii="Times New Roman" w:hAnsi="Times New Roman" w:cs="Times New Roman"/>
      </w:rPr>
      <w:t>9</w:t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BC3388">
      <w:rPr>
        <w:rFonts w:ascii="Times New Roman" w:hAnsi="Times New Roman" w:cs="Times New Roman"/>
        <w:noProof/>
      </w:rPr>
      <w:t>18 October 2025</w:t>
    </w:r>
    <w:r w:rsidR="000F3344">
      <w:rPr>
        <w:rFonts w:ascii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D6945" w14:textId="18DCC804" w:rsidR="00D1665E" w:rsidRDefault="00D1665E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BC3388">
      <w:rPr>
        <w:rFonts w:ascii="Times New Roman" w:hAnsi="Times New Roman" w:cs="Times New Roman"/>
        <w:noProof/>
      </w:rPr>
      <w:t>18 October 2025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614CD1" w14:textId="77777777" w:rsidR="008E2049" w:rsidRDefault="008E2049" w:rsidP="00F82390">
      <w:r>
        <w:separator/>
      </w:r>
    </w:p>
  </w:footnote>
  <w:footnote w:type="continuationSeparator" w:id="0">
    <w:p w14:paraId="0C93EACF" w14:textId="77777777" w:rsidR="008E2049" w:rsidRDefault="008E204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44F6D"/>
    <w:multiLevelType w:val="multilevel"/>
    <w:tmpl w:val="907E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2A1FD7"/>
    <w:multiLevelType w:val="hybridMultilevel"/>
    <w:tmpl w:val="86BC3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160F9A"/>
    <w:multiLevelType w:val="hybridMultilevel"/>
    <w:tmpl w:val="C0F89F5E"/>
    <w:lvl w:ilvl="0" w:tplc="2FCAAC8A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4E0227CE"/>
    <w:lvl w:ilvl="0" w:tplc="4A2CFC1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657D3C"/>
    <w:multiLevelType w:val="hybridMultilevel"/>
    <w:tmpl w:val="760C43E8"/>
    <w:lvl w:ilvl="0" w:tplc="DBB431F2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618869">
    <w:abstractNumId w:val="3"/>
  </w:num>
  <w:num w:numId="2" w16cid:durableId="1514415166">
    <w:abstractNumId w:val="2"/>
  </w:num>
  <w:num w:numId="3" w16cid:durableId="971709002">
    <w:abstractNumId w:val="1"/>
  </w:num>
  <w:num w:numId="4" w16cid:durableId="1128863267">
    <w:abstractNumId w:val="4"/>
  </w:num>
  <w:num w:numId="5" w16cid:durableId="802191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23C"/>
    <w:rsid w:val="0000386C"/>
    <w:rsid w:val="0000474B"/>
    <w:rsid w:val="00006684"/>
    <w:rsid w:val="0001188E"/>
    <w:rsid w:val="00017249"/>
    <w:rsid w:val="000202AC"/>
    <w:rsid w:val="000223A5"/>
    <w:rsid w:val="00025B06"/>
    <w:rsid w:val="000261BA"/>
    <w:rsid w:val="00031C84"/>
    <w:rsid w:val="0003213D"/>
    <w:rsid w:val="00032CF9"/>
    <w:rsid w:val="000346D7"/>
    <w:rsid w:val="00035E9D"/>
    <w:rsid w:val="00037102"/>
    <w:rsid w:val="000560E0"/>
    <w:rsid w:val="0006068D"/>
    <w:rsid w:val="00061680"/>
    <w:rsid w:val="00070470"/>
    <w:rsid w:val="000723F5"/>
    <w:rsid w:val="000724DF"/>
    <w:rsid w:val="000724FB"/>
    <w:rsid w:val="000833E2"/>
    <w:rsid w:val="00084D80"/>
    <w:rsid w:val="0008558F"/>
    <w:rsid w:val="0009668B"/>
    <w:rsid w:val="000A1238"/>
    <w:rsid w:val="000A3284"/>
    <w:rsid w:val="000B172B"/>
    <w:rsid w:val="000B6C37"/>
    <w:rsid w:val="000B7B5E"/>
    <w:rsid w:val="000C1433"/>
    <w:rsid w:val="000C42DB"/>
    <w:rsid w:val="000C49FC"/>
    <w:rsid w:val="000C503F"/>
    <w:rsid w:val="000D06DD"/>
    <w:rsid w:val="000D1F4D"/>
    <w:rsid w:val="000D61F5"/>
    <w:rsid w:val="000E046C"/>
    <w:rsid w:val="000E46AF"/>
    <w:rsid w:val="000E7954"/>
    <w:rsid w:val="000F1810"/>
    <w:rsid w:val="000F3344"/>
    <w:rsid w:val="000F4710"/>
    <w:rsid w:val="000F6DB1"/>
    <w:rsid w:val="00100B24"/>
    <w:rsid w:val="00101920"/>
    <w:rsid w:val="00107D92"/>
    <w:rsid w:val="00110A0D"/>
    <w:rsid w:val="0011436D"/>
    <w:rsid w:val="00114FEF"/>
    <w:rsid w:val="00130BC2"/>
    <w:rsid w:val="00131FB5"/>
    <w:rsid w:val="00133A6E"/>
    <w:rsid w:val="0014178D"/>
    <w:rsid w:val="00142E23"/>
    <w:rsid w:val="00160085"/>
    <w:rsid w:val="001606D3"/>
    <w:rsid w:val="001608B9"/>
    <w:rsid w:val="00161144"/>
    <w:rsid w:val="00167119"/>
    <w:rsid w:val="00174204"/>
    <w:rsid w:val="001848D8"/>
    <w:rsid w:val="00185721"/>
    <w:rsid w:val="001860F5"/>
    <w:rsid w:val="001868D7"/>
    <w:rsid w:val="001944C3"/>
    <w:rsid w:val="001A1649"/>
    <w:rsid w:val="001A3418"/>
    <w:rsid w:val="001B0679"/>
    <w:rsid w:val="001C5A6D"/>
    <w:rsid w:val="001D0A5D"/>
    <w:rsid w:val="001D28A5"/>
    <w:rsid w:val="001D6029"/>
    <w:rsid w:val="001D63FA"/>
    <w:rsid w:val="001D6A8C"/>
    <w:rsid w:val="001E05A9"/>
    <w:rsid w:val="001E5AF5"/>
    <w:rsid w:val="001E67B1"/>
    <w:rsid w:val="001E6BF3"/>
    <w:rsid w:val="001F04B6"/>
    <w:rsid w:val="001F0A1D"/>
    <w:rsid w:val="001F4D69"/>
    <w:rsid w:val="00202C93"/>
    <w:rsid w:val="00207CA1"/>
    <w:rsid w:val="00223C3B"/>
    <w:rsid w:val="0022417B"/>
    <w:rsid w:val="00230BCF"/>
    <w:rsid w:val="00233101"/>
    <w:rsid w:val="00240ABE"/>
    <w:rsid w:val="0024739C"/>
    <w:rsid w:val="002477C2"/>
    <w:rsid w:val="0025001E"/>
    <w:rsid w:val="00262481"/>
    <w:rsid w:val="002643E5"/>
    <w:rsid w:val="00267416"/>
    <w:rsid w:val="00272A16"/>
    <w:rsid w:val="00273D18"/>
    <w:rsid w:val="00290083"/>
    <w:rsid w:val="00294952"/>
    <w:rsid w:val="002A0495"/>
    <w:rsid w:val="002A47EF"/>
    <w:rsid w:val="002B2267"/>
    <w:rsid w:val="002B5C82"/>
    <w:rsid w:val="002B6FA3"/>
    <w:rsid w:val="002C5902"/>
    <w:rsid w:val="002E55EF"/>
    <w:rsid w:val="002E78B1"/>
    <w:rsid w:val="00307076"/>
    <w:rsid w:val="00312AAF"/>
    <w:rsid w:val="00313669"/>
    <w:rsid w:val="0031604A"/>
    <w:rsid w:val="003162DE"/>
    <w:rsid w:val="00331733"/>
    <w:rsid w:val="003335F2"/>
    <w:rsid w:val="003363DE"/>
    <w:rsid w:val="00336E59"/>
    <w:rsid w:val="0033759C"/>
    <w:rsid w:val="00341A86"/>
    <w:rsid w:val="00345BBE"/>
    <w:rsid w:val="00347253"/>
    <w:rsid w:val="00352D79"/>
    <w:rsid w:val="00352DDB"/>
    <w:rsid w:val="00356462"/>
    <w:rsid w:val="00360CBA"/>
    <w:rsid w:val="003630F8"/>
    <w:rsid w:val="00366EAB"/>
    <w:rsid w:val="00372039"/>
    <w:rsid w:val="003723FA"/>
    <w:rsid w:val="00375434"/>
    <w:rsid w:val="00384420"/>
    <w:rsid w:val="00386A7E"/>
    <w:rsid w:val="00387A8C"/>
    <w:rsid w:val="00393CBE"/>
    <w:rsid w:val="003A74C3"/>
    <w:rsid w:val="003B2A26"/>
    <w:rsid w:val="003B5564"/>
    <w:rsid w:val="003C0141"/>
    <w:rsid w:val="003C304A"/>
    <w:rsid w:val="003C76CB"/>
    <w:rsid w:val="003D713F"/>
    <w:rsid w:val="003E732A"/>
    <w:rsid w:val="003F15BF"/>
    <w:rsid w:val="003F499B"/>
    <w:rsid w:val="003F7028"/>
    <w:rsid w:val="00402BDE"/>
    <w:rsid w:val="004107EF"/>
    <w:rsid w:val="00410EF9"/>
    <w:rsid w:val="00413816"/>
    <w:rsid w:val="004153F1"/>
    <w:rsid w:val="00423BFC"/>
    <w:rsid w:val="004455CD"/>
    <w:rsid w:val="00445F85"/>
    <w:rsid w:val="00446660"/>
    <w:rsid w:val="0045003B"/>
    <w:rsid w:val="00451FC0"/>
    <w:rsid w:val="004521A5"/>
    <w:rsid w:val="004537F7"/>
    <w:rsid w:val="00456FF2"/>
    <w:rsid w:val="004655B2"/>
    <w:rsid w:val="00475FB2"/>
    <w:rsid w:val="00483644"/>
    <w:rsid w:val="00483CA3"/>
    <w:rsid w:val="00487753"/>
    <w:rsid w:val="0049598E"/>
    <w:rsid w:val="004A112B"/>
    <w:rsid w:val="004A4304"/>
    <w:rsid w:val="004A4E82"/>
    <w:rsid w:val="004A6D79"/>
    <w:rsid w:val="004A774F"/>
    <w:rsid w:val="004B4CE1"/>
    <w:rsid w:val="004B5590"/>
    <w:rsid w:val="004B5DE3"/>
    <w:rsid w:val="004C1E6B"/>
    <w:rsid w:val="004C2742"/>
    <w:rsid w:val="004C3B33"/>
    <w:rsid w:val="004D24BD"/>
    <w:rsid w:val="004E3D3F"/>
    <w:rsid w:val="004E74C1"/>
    <w:rsid w:val="004F1AE3"/>
    <w:rsid w:val="004F1D88"/>
    <w:rsid w:val="004F49A4"/>
    <w:rsid w:val="0050141D"/>
    <w:rsid w:val="005024B2"/>
    <w:rsid w:val="00503B2C"/>
    <w:rsid w:val="00515EB6"/>
    <w:rsid w:val="00516A34"/>
    <w:rsid w:val="00517CAA"/>
    <w:rsid w:val="00521B13"/>
    <w:rsid w:val="005233C5"/>
    <w:rsid w:val="00531E63"/>
    <w:rsid w:val="00536743"/>
    <w:rsid w:val="0055360B"/>
    <w:rsid w:val="005539B0"/>
    <w:rsid w:val="00553D80"/>
    <w:rsid w:val="005604FA"/>
    <w:rsid w:val="005616FF"/>
    <w:rsid w:val="00562F5E"/>
    <w:rsid w:val="005660DB"/>
    <w:rsid w:val="00567F88"/>
    <w:rsid w:val="005706C3"/>
    <w:rsid w:val="0057123C"/>
    <w:rsid w:val="00575610"/>
    <w:rsid w:val="00582782"/>
    <w:rsid w:val="005867DB"/>
    <w:rsid w:val="00590B1B"/>
    <w:rsid w:val="00590D51"/>
    <w:rsid w:val="00595317"/>
    <w:rsid w:val="00596389"/>
    <w:rsid w:val="00596E5C"/>
    <w:rsid w:val="005A76E7"/>
    <w:rsid w:val="005C0201"/>
    <w:rsid w:val="005C1195"/>
    <w:rsid w:val="005C51EB"/>
    <w:rsid w:val="005D4FC7"/>
    <w:rsid w:val="005E300B"/>
    <w:rsid w:val="005F2A33"/>
    <w:rsid w:val="005F3249"/>
    <w:rsid w:val="005F544B"/>
    <w:rsid w:val="005F56B2"/>
    <w:rsid w:val="00600228"/>
    <w:rsid w:val="006031B8"/>
    <w:rsid w:val="006032A4"/>
    <w:rsid w:val="00603381"/>
    <w:rsid w:val="00606D81"/>
    <w:rsid w:val="006070F9"/>
    <w:rsid w:val="0061043F"/>
    <w:rsid w:val="00610D47"/>
    <w:rsid w:val="00615AE9"/>
    <w:rsid w:val="006175F1"/>
    <w:rsid w:val="00620308"/>
    <w:rsid w:val="00620C9B"/>
    <w:rsid w:val="00624A8E"/>
    <w:rsid w:val="00626B50"/>
    <w:rsid w:val="006271A2"/>
    <w:rsid w:val="006273D9"/>
    <w:rsid w:val="006301DF"/>
    <w:rsid w:val="00646C00"/>
    <w:rsid w:val="00651105"/>
    <w:rsid w:val="006541E5"/>
    <w:rsid w:val="00654574"/>
    <w:rsid w:val="00660F4F"/>
    <w:rsid w:val="006638F5"/>
    <w:rsid w:val="0066410F"/>
    <w:rsid w:val="006657D1"/>
    <w:rsid w:val="00675953"/>
    <w:rsid w:val="006812AE"/>
    <w:rsid w:val="00682557"/>
    <w:rsid w:val="00683B2D"/>
    <w:rsid w:val="00686727"/>
    <w:rsid w:val="00691B41"/>
    <w:rsid w:val="006958E9"/>
    <w:rsid w:val="006967AF"/>
    <w:rsid w:val="00697837"/>
    <w:rsid w:val="006A1176"/>
    <w:rsid w:val="006B0F75"/>
    <w:rsid w:val="006B1D3F"/>
    <w:rsid w:val="006B2DA4"/>
    <w:rsid w:val="006B587A"/>
    <w:rsid w:val="006C160F"/>
    <w:rsid w:val="006C1E89"/>
    <w:rsid w:val="006C2EC7"/>
    <w:rsid w:val="006C35A9"/>
    <w:rsid w:val="006C3C53"/>
    <w:rsid w:val="006C3CE8"/>
    <w:rsid w:val="006C56B4"/>
    <w:rsid w:val="006C5982"/>
    <w:rsid w:val="006C7EEB"/>
    <w:rsid w:val="006D64F1"/>
    <w:rsid w:val="006E244F"/>
    <w:rsid w:val="006F33CB"/>
    <w:rsid w:val="006F4F65"/>
    <w:rsid w:val="006F68D6"/>
    <w:rsid w:val="006F754F"/>
    <w:rsid w:val="007032C8"/>
    <w:rsid w:val="00716966"/>
    <w:rsid w:val="007176B2"/>
    <w:rsid w:val="007225C7"/>
    <w:rsid w:val="007263E1"/>
    <w:rsid w:val="00731986"/>
    <w:rsid w:val="00733205"/>
    <w:rsid w:val="00733F8D"/>
    <w:rsid w:val="00745330"/>
    <w:rsid w:val="00747916"/>
    <w:rsid w:val="00760A2C"/>
    <w:rsid w:val="00761C7B"/>
    <w:rsid w:val="00767345"/>
    <w:rsid w:val="00774653"/>
    <w:rsid w:val="00780062"/>
    <w:rsid w:val="00790D60"/>
    <w:rsid w:val="0079300E"/>
    <w:rsid w:val="007941CE"/>
    <w:rsid w:val="00797045"/>
    <w:rsid w:val="007A1460"/>
    <w:rsid w:val="007A4B0B"/>
    <w:rsid w:val="007A558A"/>
    <w:rsid w:val="007A6BDA"/>
    <w:rsid w:val="007C0700"/>
    <w:rsid w:val="007C3C02"/>
    <w:rsid w:val="007C706F"/>
    <w:rsid w:val="007C7849"/>
    <w:rsid w:val="007D337F"/>
    <w:rsid w:val="007D5E44"/>
    <w:rsid w:val="007D69CE"/>
    <w:rsid w:val="007E274D"/>
    <w:rsid w:val="007E2FB4"/>
    <w:rsid w:val="007E5D38"/>
    <w:rsid w:val="007E716D"/>
    <w:rsid w:val="007F2A3B"/>
    <w:rsid w:val="007F4646"/>
    <w:rsid w:val="007F5C3B"/>
    <w:rsid w:val="007F72D8"/>
    <w:rsid w:val="00805A11"/>
    <w:rsid w:val="00810554"/>
    <w:rsid w:val="00810D3A"/>
    <w:rsid w:val="00820982"/>
    <w:rsid w:val="00824029"/>
    <w:rsid w:val="0082596E"/>
    <w:rsid w:val="00826DC7"/>
    <w:rsid w:val="008324B6"/>
    <w:rsid w:val="008364EE"/>
    <w:rsid w:val="00837585"/>
    <w:rsid w:val="008464F3"/>
    <w:rsid w:val="00847E4C"/>
    <w:rsid w:val="0085127E"/>
    <w:rsid w:val="00857DDA"/>
    <w:rsid w:val="00863608"/>
    <w:rsid w:val="008800DA"/>
    <w:rsid w:val="0088230E"/>
    <w:rsid w:val="0089103F"/>
    <w:rsid w:val="008913F0"/>
    <w:rsid w:val="008A06ED"/>
    <w:rsid w:val="008A2866"/>
    <w:rsid w:val="008A2AAD"/>
    <w:rsid w:val="008A4049"/>
    <w:rsid w:val="008B1F2A"/>
    <w:rsid w:val="008B4B16"/>
    <w:rsid w:val="008B753B"/>
    <w:rsid w:val="008C1041"/>
    <w:rsid w:val="008C41C4"/>
    <w:rsid w:val="008C7145"/>
    <w:rsid w:val="008C7DE4"/>
    <w:rsid w:val="008D5387"/>
    <w:rsid w:val="008E0042"/>
    <w:rsid w:val="008E2049"/>
    <w:rsid w:val="008E2C78"/>
    <w:rsid w:val="008E3891"/>
    <w:rsid w:val="008E63CB"/>
    <w:rsid w:val="008E7A3A"/>
    <w:rsid w:val="008F04BE"/>
    <w:rsid w:val="008F4C10"/>
    <w:rsid w:val="008F6422"/>
    <w:rsid w:val="008F6D66"/>
    <w:rsid w:val="009036A3"/>
    <w:rsid w:val="009067D0"/>
    <w:rsid w:val="00912E42"/>
    <w:rsid w:val="009303DC"/>
    <w:rsid w:val="00931540"/>
    <w:rsid w:val="0093157B"/>
    <w:rsid w:val="00941AE2"/>
    <w:rsid w:val="00944C40"/>
    <w:rsid w:val="00947EC6"/>
    <w:rsid w:val="00950891"/>
    <w:rsid w:val="00955E00"/>
    <w:rsid w:val="00957A73"/>
    <w:rsid w:val="009605E8"/>
    <w:rsid w:val="00963A29"/>
    <w:rsid w:val="00972169"/>
    <w:rsid w:val="0097234A"/>
    <w:rsid w:val="00973B3C"/>
    <w:rsid w:val="00974955"/>
    <w:rsid w:val="0098094C"/>
    <w:rsid w:val="00986F24"/>
    <w:rsid w:val="009874C5"/>
    <w:rsid w:val="009926DF"/>
    <w:rsid w:val="009A1405"/>
    <w:rsid w:val="009A353E"/>
    <w:rsid w:val="009B6F4E"/>
    <w:rsid w:val="009C0F1F"/>
    <w:rsid w:val="009E0F38"/>
    <w:rsid w:val="009E3EA1"/>
    <w:rsid w:val="009E77BF"/>
    <w:rsid w:val="009E7E8F"/>
    <w:rsid w:val="009F44FD"/>
    <w:rsid w:val="009F4586"/>
    <w:rsid w:val="009F7EB1"/>
    <w:rsid w:val="00A1020E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67148"/>
    <w:rsid w:val="00A86C33"/>
    <w:rsid w:val="00A8795C"/>
    <w:rsid w:val="00A926EF"/>
    <w:rsid w:val="00A94116"/>
    <w:rsid w:val="00A968A2"/>
    <w:rsid w:val="00AC70BA"/>
    <w:rsid w:val="00AD680D"/>
    <w:rsid w:val="00AE0515"/>
    <w:rsid w:val="00AE1481"/>
    <w:rsid w:val="00AF1F56"/>
    <w:rsid w:val="00B00DDE"/>
    <w:rsid w:val="00B0101E"/>
    <w:rsid w:val="00B03DBE"/>
    <w:rsid w:val="00B14B32"/>
    <w:rsid w:val="00B17B78"/>
    <w:rsid w:val="00B2009A"/>
    <w:rsid w:val="00B25414"/>
    <w:rsid w:val="00B3358C"/>
    <w:rsid w:val="00B35695"/>
    <w:rsid w:val="00B40AC6"/>
    <w:rsid w:val="00B42A28"/>
    <w:rsid w:val="00B450D1"/>
    <w:rsid w:val="00B54782"/>
    <w:rsid w:val="00B63375"/>
    <w:rsid w:val="00B634AC"/>
    <w:rsid w:val="00B84E39"/>
    <w:rsid w:val="00B907AF"/>
    <w:rsid w:val="00B92EEE"/>
    <w:rsid w:val="00B968AB"/>
    <w:rsid w:val="00BA6875"/>
    <w:rsid w:val="00BB27DE"/>
    <w:rsid w:val="00BB3989"/>
    <w:rsid w:val="00BC3388"/>
    <w:rsid w:val="00BC4C85"/>
    <w:rsid w:val="00BC762E"/>
    <w:rsid w:val="00BD2771"/>
    <w:rsid w:val="00BD64A3"/>
    <w:rsid w:val="00BD7865"/>
    <w:rsid w:val="00BE4DC2"/>
    <w:rsid w:val="00BE4EE1"/>
    <w:rsid w:val="00BE6770"/>
    <w:rsid w:val="00BF3060"/>
    <w:rsid w:val="00C06EC4"/>
    <w:rsid w:val="00C11F3C"/>
    <w:rsid w:val="00C20EDA"/>
    <w:rsid w:val="00C21DAC"/>
    <w:rsid w:val="00C23110"/>
    <w:rsid w:val="00C23A8C"/>
    <w:rsid w:val="00C25C73"/>
    <w:rsid w:val="00C36D47"/>
    <w:rsid w:val="00C40240"/>
    <w:rsid w:val="00C709B6"/>
    <w:rsid w:val="00C82021"/>
    <w:rsid w:val="00C84306"/>
    <w:rsid w:val="00C86BC6"/>
    <w:rsid w:val="00C86DDC"/>
    <w:rsid w:val="00C94FD9"/>
    <w:rsid w:val="00CA5935"/>
    <w:rsid w:val="00CB11F5"/>
    <w:rsid w:val="00CB125D"/>
    <w:rsid w:val="00CB3DE1"/>
    <w:rsid w:val="00CB568E"/>
    <w:rsid w:val="00CB5A84"/>
    <w:rsid w:val="00CC52B5"/>
    <w:rsid w:val="00CC6DC8"/>
    <w:rsid w:val="00CE260A"/>
    <w:rsid w:val="00D000FC"/>
    <w:rsid w:val="00D02267"/>
    <w:rsid w:val="00D07A12"/>
    <w:rsid w:val="00D11A31"/>
    <w:rsid w:val="00D11E36"/>
    <w:rsid w:val="00D120BC"/>
    <w:rsid w:val="00D15DB4"/>
    <w:rsid w:val="00D1665E"/>
    <w:rsid w:val="00D2268B"/>
    <w:rsid w:val="00D22F21"/>
    <w:rsid w:val="00D24358"/>
    <w:rsid w:val="00D366B1"/>
    <w:rsid w:val="00D475FF"/>
    <w:rsid w:val="00D53868"/>
    <w:rsid w:val="00D60959"/>
    <w:rsid w:val="00D64F1C"/>
    <w:rsid w:val="00D65934"/>
    <w:rsid w:val="00D72AF1"/>
    <w:rsid w:val="00D72EE8"/>
    <w:rsid w:val="00D74E57"/>
    <w:rsid w:val="00D759EC"/>
    <w:rsid w:val="00D7788A"/>
    <w:rsid w:val="00D94157"/>
    <w:rsid w:val="00DA16C9"/>
    <w:rsid w:val="00DB6A2D"/>
    <w:rsid w:val="00DD12C4"/>
    <w:rsid w:val="00DD37C9"/>
    <w:rsid w:val="00DD543A"/>
    <w:rsid w:val="00DD5C2F"/>
    <w:rsid w:val="00DD700B"/>
    <w:rsid w:val="00DE2D22"/>
    <w:rsid w:val="00DE53FD"/>
    <w:rsid w:val="00DE7BB8"/>
    <w:rsid w:val="00DF4401"/>
    <w:rsid w:val="00DF463F"/>
    <w:rsid w:val="00E01970"/>
    <w:rsid w:val="00E03EF2"/>
    <w:rsid w:val="00E04387"/>
    <w:rsid w:val="00E076FF"/>
    <w:rsid w:val="00E21E4E"/>
    <w:rsid w:val="00E43AAE"/>
    <w:rsid w:val="00E45D7E"/>
    <w:rsid w:val="00E472E2"/>
    <w:rsid w:val="00E546A7"/>
    <w:rsid w:val="00E56EF1"/>
    <w:rsid w:val="00E60B58"/>
    <w:rsid w:val="00E679AD"/>
    <w:rsid w:val="00E67B44"/>
    <w:rsid w:val="00E7205D"/>
    <w:rsid w:val="00EA2AAF"/>
    <w:rsid w:val="00EA67C0"/>
    <w:rsid w:val="00EA7288"/>
    <w:rsid w:val="00EB7D54"/>
    <w:rsid w:val="00EC1117"/>
    <w:rsid w:val="00EC2CBF"/>
    <w:rsid w:val="00EC565C"/>
    <w:rsid w:val="00EC75EB"/>
    <w:rsid w:val="00ED152D"/>
    <w:rsid w:val="00ED4A80"/>
    <w:rsid w:val="00ED6E67"/>
    <w:rsid w:val="00EE2236"/>
    <w:rsid w:val="00EE2279"/>
    <w:rsid w:val="00EE4504"/>
    <w:rsid w:val="00EE4BD2"/>
    <w:rsid w:val="00EF40F7"/>
    <w:rsid w:val="00EF5B62"/>
    <w:rsid w:val="00EF5F6C"/>
    <w:rsid w:val="00EF77BE"/>
    <w:rsid w:val="00F0146D"/>
    <w:rsid w:val="00F05119"/>
    <w:rsid w:val="00F056B0"/>
    <w:rsid w:val="00F06EFB"/>
    <w:rsid w:val="00F07B55"/>
    <w:rsid w:val="00F13C7E"/>
    <w:rsid w:val="00F17B5A"/>
    <w:rsid w:val="00F23DE7"/>
    <w:rsid w:val="00F270AC"/>
    <w:rsid w:val="00F30503"/>
    <w:rsid w:val="00F30ED0"/>
    <w:rsid w:val="00F33079"/>
    <w:rsid w:val="00F51E4D"/>
    <w:rsid w:val="00F64AE6"/>
    <w:rsid w:val="00F74BBD"/>
    <w:rsid w:val="00F758DD"/>
    <w:rsid w:val="00F82390"/>
    <w:rsid w:val="00F83F94"/>
    <w:rsid w:val="00F877A3"/>
    <w:rsid w:val="00F91105"/>
    <w:rsid w:val="00FA1A67"/>
    <w:rsid w:val="00FA2B1B"/>
    <w:rsid w:val="00FA6129"/>
    <w:rsid w:val="00FB213C"/>
    <w:rsid w:val="00FB2E7E"/>
    <w:rsid w:val="00FB48D6"/>
    <w:rsid w:val="00FC022A"/>
    <w:rsid w:val="00FD2113"/>
    <w:rsid w:val="00FD42B3"/>
    <w:rsid w:val="00FD5CAF"/>
    <w:rsid w:val="00FD6742"/>
    <w:rsid w:val="00FD7517"/>
    <w:rsid w:val="00FD7DD3"/>
    <w:rsid w:val="00FE0851"/>
    <w:rsid w:val="00FE6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9411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A4E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huggingface.co/microsoft/phi-1_5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llm-prices.com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huggingface.co/togethercomputer/RedPajama-INCITE-Chat-3B-v1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huggingface.co/TinyLlama/TinyLlama-1.1B-Chat-v1.0" TargetMode="External"/><Relationship Id="rId19" Type="http://schemas.openxmlformats.org/officeDocument/2006/relationships/image" Target="media/image10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huggingface.co/stabilityai/stablelm-2-zephyr-1_6b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2.sv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hyperlink" Target="https://huggingface.co/HuggingFaceTB/SmolLM2-135M-Instruct" TargetMode="External"/><Relationship Id="rId67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huggingface.co/meta-llama/Llama-3.2-1B-Instruc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huggingface.co/Qwen/Qwen2.5-0.5B-Instruct" TargetMode="External"/><Relationship Id="rId65" Type="http://schemas.openxmlformats.org/officeDocument/2006/relationships/hyperlink" Target="https://huggingface.co/google/gemma-2-2b-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hyperlink" Target="https://ibm.biz/benchmark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23</Pages>
  <Words>2208</Words>
  <Characters>12592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342</cp:revision>
  <cp:lastPrinted>2017-09-16T14:48:00Z</cp:lastPrinted>
  <dcterms:created xsi:type="dcterms:W3CDTF">2017-06-29T19:27:00Z</dcterms:created>
  <dcterms:modified xsi:type="dcterms:W3CDTF">2025-10-18T17:02:00Z</dcterms:modified>
</cp:coreProperties>
</file>